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5FC70" w14:textId="77777777" w:rsidR="008734C7" w:rsidRPr="008734C7" w:rsidRDefault="008734C7" w:rsidP="008734C7">
      <w:pPr>
        <w:jc w:val="right"/>
        <w:rPr>
          <w:rFonts w:eastAsia="標楷體" w:cs="細明體"/>
          <w:b/>
          <w:shd w:val="pct15" w:color="auto" w:fill="FFFFFF"/>
        </w:rPr>
      </w:pPr>
      <w:r w:rsidRPr="008734C7">
        <w:rPr>
          <w:rFonts w:eastAsia="標楷體" w:cs="細明體" w:hint="eastAsia"/>
          <w:b/>
          <w:shd w:val="pct15" w:color="auto" w:fill="FFFFFF"/>
        </w:rPr>
        <w:t>T2.1</w:t>
      </w:r>
    </w:p>
    <w:p w14:paraId="78922648" w14:textId="7E2195B1" w:rsidR="00C6488C" w:rsidRPr="008734C7" w:rsidRDefault="008734C7" w:rsidP="008734C7">
      <w:pPr>
        <w:ind w:firstLineChars="100" w:firstLine="360"/>
        <w:rPr>
          <w:rFonts w:eastAsia="標楷體" w:cs="細明體"/>
          <w:b/>
          <w:sz w:val="36"/>
          <w:szCs w:val="36"/>
        </w:rPr>
      </w:pPr>
      <w:r>
        <w:rPr>
          <w:rFonts w:eastAsia="標楷體" w:cs="細明體" w:hint="eastAsia"/>
          <w:b/>
          <w:sz w:val="36"/>
          <w:szCs w:val="36"/>
        </w:rPr>
        <w:t xml:space="preserve">                          </w:t>
      </w:r>
      <w:r w:rsidR="00E73E88" w:rsidRPr="008734C7">
        <w:rPr>
          <w:rFonts w:eastAsia="標楷體" w:cs="細明體" w:hint="eastAsia"/>
          <w:b/>
          <w:sz w:val="36"/>
          <w:szCs w:val="36"/>
          <w:u w:val="single"/>
        </w:rPr>
        <w:t xml:space="preserve"> </w:t>
      </w:r>
      <w:r w:rsidR="000445AF" w:rsidRPr="00171334">
        <w:rPr>
          <w:rFonts w:eastAsia="標楷體" w:cs="細明體" w:hint="eastAsia"/>
          <w:b/>
          <w:sz w:val="36"/>
          <w:szCs w:val="36"/>
          <w:u w:val="single"/>
        </w:rPr>
        <w:t>1</w:t>
      </w:r>
      <w:r w:rsidR="00CD2C55" w:rsidRPr="00171334">
        <w:rPr>
          <w:rFonts w:eastAsia="標楷體" w:cs="細明體" w:hint="eastAsia"/>
          <w:b/>
          <w:sz w:val="36"/>
          <w:szCs w:val="36"/>
          <w:u w:val="single"/>
        </w:rPr>
        <w:t>1</w:t>
      </w:r>
      <w:r w:rsidR="00DD5B66">
        <w:rPr>
          <w:rFonts w:eastAsia="標楷體" w:cs="細明體" w:hint="eastAsia"/>
          <w:b/>
          <w:sz w:val="36"/>
          <w:szCs w:val="36"/>
          <w:u w:val="single"/>
        </w:rPr>
        <w:t>5</w:t>
      </w:r>
      <w:proofErr w:type="gramStart"/>
      <w:r w:rsidR="00E73E88" w:rsidRPr="00C6488C">
        <w:rPr>
          <w:rFonts w:eastAsia="標楷體" w:cs="細明體" w:hint="eastAsia"/>
          <w:b/>
          <w:sz w:val="36"/>
          <w:szCs w:val="36"/>
        </w:rPr>
        <w:t>學年度第</w:t>
      </w:r>
      <w:proofErr w:type="gramEnd"/>
      <w:r w:rsidR="00E73E88" w:rsidRPr="00C6488C">
        <w:rPr>
          <w:rFonts w:eastAsia="標楷體" w:cs="細明體" w:hint="eastAsia"/>
          <w:b/>
          <w:sz w:val="36"/>
          <w:szCs w:val="36"/>
          <w:u w:val="single"/>
        </w:rPr>
        <w:t xml:space="preserve"> </w:t>
      </w:r>
      <w:r w:rsidR="00DD5B66">
        <w:rPr>
          <w:rFonts w:eastAsia="標楷體" w:cs="細明體" w:hint="eastAsia"/>
          <w:b/>
          <w:sz w:val="36"/>
          <w:szCs w:val="36"/>
          <w:u w:val="single"/>
        </w:rPr>
        <w:t>1</w:t>
      </w:r>
      <w:r w:rsidR="00E73E88" w:rsidRPr="00C6488C">
        <w:rPr>
          <w:rFonts w:eastAsia="標楷體" w:cs="細明體" w:hint="eastAsia"/>
          <w:b/>
          <w:sz w:val="36"/>
          <w:szCs w:val="36"/>
        </w:rPr>
        <w:t>學期</w:t>
      </w:r>
      <w:r>
        <w:rPr>
          <w:rFonts w:eastAsia="標楷體" w:cs="細明體" w:hint="eastAsia"/>
          <w:b/>
          <w:sz w:val="36"/>
          <w:szCs w:val="36"/>
        </w:rPr>
        <w:t xml:space="preserve">                       </w:t>
      </w:r>
    </w:p>
    <w:p w14:paraId="19D390F1" w14:textId="12284AAB" w:rsidR="00C6488C" w:rsidRDefault="00640716" w:rsidP="00C6488C">
      <w:pPr>
        <w:ind w:firstLineChars="100" w:firstLine="360"/>
        <w:jc w:val="center"/>
        <w:rPr>
          <w:rFonts w:eastAsia="標楷體" w:cs="細明體"/>
          <w:b/>
          <w:sz w:val="36"/>
          <w:szCs w:val="36"/>
        </w:rPr>
      </w:pPr>
      <w:r w:rsidRPr="00C6488C">
        <w:rPr>
          <w:rFonts w:eastAsia="標楷體" w:cs="細明體" w:hint="eastAsia"/>
          <w:b/>
          <w:sz w:val="36"/>
          <w:szCs w:val="36"/>
        </w:rPr>
        <w:t>化學系</w:t>
      </w:r>
      <w:r w:rsidR="00C61A7C">
        <w:rPr>
          <w:rFonts w:eastAsia="標楷體" w:cs="細明體" w:hint="eastAsia"/>
          <w:b/>
          <w:sz w:val="36"/>
          <w:szCs w:val="36"/>
        </w:rPr>
        <w:t>新聘教師</w:t>
      </w:r>
      <w:r w:rsidR="00C90139">
        <w:rPr>
          <w:rFonts w:eastAsia="標楷體" w:cs="細明體" w:hint="eastAsia"/>
          <w:b/>
          <w:sz w:val="36"/>
          <w:szCs w:val="36"/>
        </w:rPr>
        <w:t>(</w:t>
      </w:r>
      <w:r w:rsidR="009B2300" w:rsidRPr="009B2300">
        <w:rPr>
          <w:rFonts w:eastAsia="標楷體" w:cs="細明體"/>
          <w:b/>
          <w:sz w:val="36"/>
          <w:szCs w:val="36"/>
        </w:rPr>
        <w:t>List of research publications</w:t>
      </w:r>
      <w:r w:rsidR="00C90139">
        <w:rPr>
          <w:rFonts w:eastAsia="標楷體" w:cs="細明體" w:hint="eastAsia"/>
          <w:b/>
          <w:sz w:val="36"/>
          <w:szCs w:val="36"/>
        </w:rPr>
        <w:t>)</w:t>
      </w:r>
    </w:p>
    <w:p w14:paraId="646C3FE5" w14:textId="00DFFA4F" w:rsidR="00E25DDA" w:rsidRDefault="00E25DDA" w:rsidP="00E25DDA">
      <w:pPr>
        <w:spacing w:line="0" w:lineRule="atLeast"/>
        <w:rPr>
          <w:rFonts w:eastAsia="標楷體"/>
          <w:sz w:val="28"/>
          <w:u w:val="single"/>
        </w:rPr>
      </w:pPr>
      <w:r w:rsidRPr="0091784F">
        <w:rPr>
          <w:rFonts w:eastAsia="標楷體" w:hint="eastAsia"/>
          <w:b/>
          <w:sz w:val="28"/>
        </w:rPr>
        <w:t>姓</w:t>
      </w:r>
      <w:r w:rsidRPr="0091784F">
        <w:rPr>
          <w:rFonts w:eastAsia="標楷體" w:hint="eastAsia"/>
          <w:b/>
          <w:sz w:val="28"/>
        </w:rPr>
        <w:t xml:space="preserve">      </w:t>
      </w:r>
      <w:r w:rsidRPr="0091784F">
        <w:rPr>
          <w:rFonts w:eastAsia="標楷體" w:hint="eastAsia"/>
          <w:b/>
          <w:sz w:val="28"/>
        </w:rPr>
        <w:t>名</w:t>
      </w:r>
      <w:r w:rsidR="00C90139">
        <w:rPr>
          <w:rFonts w:eastAsia="標楷體" w:hint="eastAsia"/>
          <w:b/>
          <w:sz w:val="28"/>
        </w:rPr>
        <w:t>(n</w:t>
      </w:r>
      <w:r w:rsidR="00C90139">
        <w:rPr>
          <w:rFonts w:eastAsia="標楷體"/>
          <w:b/>
          <w:sz w:val="28"/>
        </w:rPr>
        <w:t>ame)</w:t>
      </w:r>
      <w:r w:rsidRPr="0091784F">
        <w:rPr>
          <w:rFonts w:eastAsia="標楷體" w:hint="eastAsia"/>
          <w:b/>
          <w:sz w:val="28"/>
        </w:rPr>
        <w:t>：</w:t>
      </w:r>
      <w:r>
        <w:rPr>
          <w:rFonts w:eastAsia="標楷體" w:hint="eastAsia"/>
          <w:sz w:val="28"/>
          <w:u w:val="single"/>
        </w:rPr>
        <w:t xml:space="preserve">      </w:t>
      </w:r>
    </w:p>
    <w:p w14:paraId="27DC25EF" w14:textId="77777777" w:rsidR="008734C7" w:rsidRPr="004161C4" w:rsidRDefault="008734C7" w:rsidP="00E25DDA">
      <w:pPr>
        <w:spacing w:line="0" w:lineRule="atLeast"/>
        <w:rPr>
          <w:rFonts w:eastAsia="標楷體"/>
          <w:sz w:val="28"/>
          <w:u w:val="single"/>
        </w:rPr>
      </w:pPr>
    </w:p>
    <w:p w14:paraId="43A81153" w14:textId="13874550" w:rsidR="00E25DDA" w:rsidRPr="00E25DDA" w:rsidRDefault="00E25DDA" w:rsidP="00E25DDA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E25DDA">
        <w:rPr>
          <w:rFonts w:eastAsia="標楷體" w:hint="eastAsia"/>
          <w:b/>
          <w:sz w:val="28"/>
          <w:szCs w:val="28"/>
        </w:rPr>
        <w:t>擬新聘等級</w:t>
      </w:r>
      <w:r w:rsidR="00576016">
        <w:rPr>
          <w:rFonts w:eastAsia="標楷體" w:hint="eastAsia"/>
          <w:b/>
          <w:sz w:val="28"/>
          <w:szCs w:val="28"/>
        </w:rPr>
        <w:t>(</w:t>
      </w:r>
      <w:r w:rsidR="00576016" w:rsidRPr="006664C1">
        <w:rPr>
          <w:rFonts w:eastAsia="標楷體"/>
        </w:rPr>
        <w:t>Academic level</w:t>
      </w:r>
      <w:r w:rsidR="00576016">
        <w:rPr>
          <w:rFonts w:eastAsia="標楷體" w:hint="eastAsia"/>
        </w:rPr>
        <w:t>)</w:t>
      </w:r>
      <w:r w:rsidRPr="00E25DDA">
        <w:rPr>
          <w:rFonts w:eastAsia="標楷體" w:hint="eastAsia"/>
          <w:b/>
          <w:sz w:val="28"/>
          <w:szCs w:val="28"/>
        </w:rPr>
        <w:t>：</w:t>
      </w:r>
      <w:r w:rsidRPr="00E25DDA">
        <w:rPr>
          <w:rFonts w:eastAsia="標楷體" w:hint="eastAsia"/>
          <w:b/>
          <w:sz w:val="28"/>
          <w:szCs w:val="28"/>
        </w:rPr>
        <w:t xml:space="preserve"> </w:t>
      </w:r>
      <w:r w:rsidRPr="00E25DDA">
        <w:rPr>
          <w:rFonts w:ascii="標楷體" w:eastAsia="標楷體" w:hAnsi="標楷體" w:hint="eastAsia"/>
          <w:b/>
          <w:sz w:val="28"/>
          <w:szCs w:val="28"/>
        </w:rPr>
        <w:t>□</w:t>
      </w:r>
      <w:r w:rsidR="009408D5" w:rsidRPr="009408D5">
        <w:rPr>
          <w:rFonts w:ascii="標楷體" w:eastAsia="標楷體" w:hAnsi="標楷體"/>
          <w:b/>
          <w:sz w:val="28"/>
          <w:szCs w:val="28"/>
        </w:rPr>
        <w:t>professor</w:t>
      </w:r>
      <w:r w:rsidRPr="00E25DDA">
        <w:rPr>
          <w:rFonts w:ascii="標楷體" w:eastAsia="標楷體" w:hAnsi="標楷體" w:hint="eastAsia"/>
          <w:b/>
          <w:sz w:val="28"/>
          <w:szCs w:val="28"/>
        </w:rPr>
        <w:t xml:space="preserve">  □</w:t>
      </w:r>
      <w:r w:rsidR="009408D5" w:rsidRPr="009408D5">
        <w:rPr>
          <w:rFonts w:ascii="標楷體" w:eastAsia="標楷體" w:hAnsi="標楷體"/>
          <w:b/>
          <w:sz w:val="28"/>
          <w:szCs w:val="28"/>
        </w:rPr>
        <w:t>Associate Professor</w:t>
      </w:r>
      <w:r w:rsidRPr="00E25DDA"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9408D5" w:rsidRPr="00E25DDA">
        <w:rPr>
          <w:rFonts w:ascii="標楷體" w:eastAsia="標楷體" w:hAnsi="標楷體" w:hint="eastAsia"/>
          <w:b/>
          <w:sz w:val="28"/>
          <w:szCs w:val="28"/>
        </w:rPr>
        <w:t>□</w:t>
      </w:r>
      <w:r w:rsidR="009408D5">
        <w:rPr>
          <w:rFonts w:ascii="標楷體" w:eastAsia="標楷體" w:hAnsi="標楷體"/>
          <w:b/>
          <w:sz w:val="28"/>
          <w:szCs w:val="28"/>
        </w:rPr>
        <w:t>A</w:t>
      </w:r>
      <w:r w:rsidR="009408D5" w:rsidRPr="009408D5">
        <w:rPr>
          <w:rFonts w:ascii="標楷體" w:eastAsia="標楷體" w:hAnsi="標楷體"/>
          <w:b/>
          <w:sz w:val="28"/>
          <w:szCs w:val="28"/>
        </w:rPr>
        <w:t>ssistant professor</w:t>
      </w:r>
      <w:r w:rsidRPr="00E25DDA">
        <w:rPr>
          <w:rFonts w:ascii="標楷體" w:eastAsia="標楷體" w:hAnsi="標楷體" w:hint="eastAsia"/>
          <w:b/>
          <w:sz w:val="28"/>
          <w:szCs w:val="28"/>
        </w:rPr>
        <w:t xml:space="preserve"> </w:t>
      </w:r>
    </w:p>
    <w:p w14:paraId="7C4EC768" w14:textId="4CCCDDE0" w:rsidR="005C1CBF" w:rsidRDefault="005C1CBF" w:rsidP="005B1C5E">
      <w:pPr>
        <w:rPr>
          <w:rFonts w:eastAsia="標楷體" w:cs="細明體"/>
          <w:b/>
          <w:sz w:val="28"/>
          <w:szCs w:val="28"/>
        </w:rPr>
      </w:pPr>
    </w:p>
    <w:p w14:paraId="7544ED0B" w14:textId="5FF5652F" w:rsidR="00735F61" w:rsidRPr="009408D5" w:rsidRDefault="008122A6" w:rsidP="003816AD">
      <w:pPr>
        <w:pStyle w:val="EndNoteBibliography"/>
        <w:ind w:leftChars="-1" w:left="-2" w:firstLine="2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/>
          <w:b/>
          <w:sz w:val="28"/>
          <w:szCs w:val="28"/>
        </w:rPr>
        <w:t xml:space="preserve"> </w:t>
      </w:r>
      <w:r w:rsidR="003816AD">
        <w:rPr>
          <w:rFonts w:ascii="標楷體" w:eastAsia="標楷體" w:hAnsi="標楷體" w:cs="Times New Roman"/>
          <w:b/>
          <w:sz w:val="28"/>
          <w:szCs w:val="28"/>
        </w:rPr>
        <w:t>(A)-</w:t>
      </w:r>
      <w:r w:rsidR="009408D5" w:rsidRPr="009408D5">
        <w:rPr>
          <w:rFonts w:ascii="inherit" w:eastAsia="細明體" w:hAnsi="inherit" w:cs="細明體"/>
          <w:b/>
          <w:color w:val="202124"/>
          <w:kern w:val="0"/>
          <w:sz w:val="28"/>
          <w:szCs w:val="28"/>
          <w:lang w:val="en"/>
        </w:rPr>
        <w:t>List of co-authors of publication</w:t>
      </w:r>
      <w:r w:rsidR="009408D5" w:rsidRPr="009408D5">
        <w:rPr>
          <w:rFonts w:ascii="標楷體" w:eastAsia="標楷體" w:hAnsi="標楷體" w:cs="Times New Roman"/>
          <w:b/>
          <w:sz w:val="28"/>
          <w:szCs w:val="28"/>
        </w:rPr>
        <w:t>s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76"/>
        <w:gridCol w:w="3232"/>
        <w:gridCol w:w="7541"/>
      </w:tblGrid>
      <w:tr w:rsidR="009408D5" w14:paraId="3B3FC15F" w14:textId="77777777" w:rsidTr="009408D5">
        <w:tc>
          <w:tcPr>
            <w:tcW w:w="1676" w:type="dxa"/>
          </w:tcPr>
          <w:p w14:paraId="7046C065" w14:textId="5E01B585" w:rsidR="009408D5" w:rsidRDefault="009408D5" w:rsidP="00891937">
            <w:pPr>
              <w:pStyle w:val="EndNoteBibliography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aper</w:t>
            </w:r>
          </w:p>
        </w:tc>
        <w:tc>
          <w:tcPr>
            <w:tcW w:w="3232" w:type="dxa"/>
            <w:vAlign w:val="center"/>
          </w:tcPr>
          <w:p w14:paraId="42FFD11D" w14:textId="71B8E017" w:rsidR="009408D5" w:rsidRPr="00735F61" w:rsidRDefault="009408D5" w:rsidP="006E7860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0"/>
                <w:szCs w:val="20"/>
              </w:rPr>
            </w:pPr>
            <w:r>
              <w:rPr>
                <w:rFonts w:eastAsia="標楷體" w:hint="eastAsia"/>
                <w:spacing w:val="-20"/>
                <w:sz w:val="28"/>
                <w:szCs w:val="28"/>
              </w:rPr>
              <w:t>N</w:t>
            </w:r>
            <w:r>
              <w:rPr>
                <w:rFonts w:eastAsia="標楷體"/>
                <w:spacing w:val="-20"/>
                <w:sz w:val="28"/>
                <w:szCs w:val="28"/>
              </w:rPr>
              <w:t>ame</w:t>
            </w:r>
          </w:p>
        </w:tc>
        <w:tc>
          <w:tcPr>
            <w:tcW w:w="7541" w:type="dxa"/>
          </w:tcPr>
          <w:p w14:paraId="6B061C99" w14:textId="55313C03" w:rsidR="009408D5" w:rsidRPr="009408D5" w:rsidRDefault="009408D5" w:rsidP="00891937">
            <w:pPr>
              <w:pStyle w:val="EndNoteBibliography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9408D5">
              <w:rPr>
                <w:rFonts w:ascii="Times New Roman" w:eastAsia="標楷體" w:hAnsi="Times New Roman" w:cs="Times New Roman"/>
                <w:sz w:val="28"/>
                <w:szCs w:val="28"/>
              </w:rPr>
              <w:t>Service Unit/TiTle</w:t>
            </w:r>
          </w:p>
        </w:tc>
      </w:tr>
      <w:tr w:rsidR="009408D5" w14:paraId="0441A509" w14:textId="77777777" w:rsidTr="009408D5">
        <w:trPr>
          <w:trHeight w:val="113"/>
        </w:trPr>
        <w:tc>
          <w:tcPr>
            <w:tcW w:w="1676" w:type="dxa"/>
          </w:tcPr>
          <w:p w14:paraId="17EA20D9" w14:textId="097070E7" w:rsidR="009408D5" w:rsidRDefault="009408D5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R</w:t>
            </w:r>
            <w:r w:rsidRPr="00346404">
              <w:t>epresentative</w:t>
            </w:r>
          </w:p>
        </w:tc>
        <w:tc>
          <w:tcPr>
            <w:tcW w:w="3232" w:type="dxa"/>
          </w:tcPr>
          <w:p w14:paraId="0BFAD550" w14:textId="7CF9D4FB" w:rsidR="009408D5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30D6258C" w14:textId="39A7FF4C" w:rsidR="009408D5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13456E12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6565096F" w14:textId="77777777" w:rsidR="009408D5" w:rsidRDefault="009408D5" w:rsidP="004F476E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7027C5E2" w14:textId="3D7264F9" w:rsidR="009408D5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40DF51C8" w14:textId="176CA13D" w:rsidR="009408D5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3991FD42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699C521F" w14:textId="77777777" w:rsidR="009408D5" w:rsidRDefault="009408D5" w:rsidP="004F476E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2D076833" w14:textId="39A88405" w:rsidR="009408D5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10352673" w14:textId="689866B1" w:rsidR="009408D5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73F033DF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30AD950F" w14:textId="77777777" w:rsidR="009408D5" w:rsidRDefault="009408D5" w:rsidP="004F476E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0E3C3040" w14:textId="1D906337" w:rsidR="009408D5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3613CBE3" w14:textId="10DD86FD" w:rsidR="009408D5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4CD6F5A2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024FCD13" w14:textId="77777777" w:rsidR="009408D5" w:rsidRDefault="009408D5" w:rsidP="000D09E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4A7AFF02" w14:textId="3D1C5DD6" w:rsidR="009408D5" w:rsidRPr="00D75AB6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6B95D6E7" w14:textId="473AFD83" w:rsidR="009408D5" w:rsidRDefault="009408D5" w:rsidP="0044423D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0154A241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5E4A0F16" w14:textId="4A170A1C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R</w:t>
            </w:r>
            <w:r w:rsidRPr="00D915B6">
              <w:t>eference</w:t>
            </w:r>
            <w:r>
              <w:t>-1</w:t>
            </w:r>
          </w:p>
        </w:tc>
        <w:tc>
          <w:tcPr>
            <w:tcW w:w="3232" w:type="dxa"/>
          </w:tcPr>
          <w:p w14:paraId="5A31AB7D" w14:textId="732236DC" w:rsidR="009408D5" w:rsidRPr="00D75AB6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3E8CB4D9" w14:textId="0448AD04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7227F077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533C99C2" w14:textId="77777777" w:rsidR="009408D5" w:rsidRPr="000A282F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56E377B9" w14:textId="77777777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6F74E2A6" w14:textId="77777777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4D37DD2B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411CAEC0" w14:textId="77777777" w:rsidR="009408D5" w:rsidRPr="000A282F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0468D884" w14:textId="77777777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4546EE7C" w14:textId="77777777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4E7AB13D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503505B3" w14:textId="77777777" w:rsidR="009408D5" w:rsidRPr="000A282F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1D287BC5" w14:textId="77777777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352102F1" w14:textId="77777777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2F7FE442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6102EFAA" w14:textId="400B120C" w:rsidR="009408D5" w:rsidRPr="000A282F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14:paraId="48B13E20" w14:textId="3E608608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52A924A5" w14:textId="029F8FE9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7227FF2A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58648A79" w14:textId="073909BE" w:rsidR="009408D5" w:rsidRPr="00B71484" w:rsidRDefault="009408D5" w:rsidP="009408D5">
            <w:pPr>
              <w:snapToGrid w:val="0"/>
              <w:jc w:val="both"/>
              <w:rPr>
                <w:sz w:val="28"/>
                <w:szCs w:val="28"/>
              </w:rPr>
            </w:pPr>
            <w:r>
              <w:t>R</w:t>
            </w:r>
            <w:r w:rsidRPr="00D915B6">
              <w:t>eference</w:t>
            </w:r>
            <w:r>
              <w:t>-2</w:t>
            </w:r>
          </w:p>
        </w:tc>
        <w:tc>
          <w:tcPr>
            <w:tcW w:w="3232" w:type="dxa"/>
          </w:tcPr>
          <w:p w14:paraId="24211D46" w14:textId="3B364066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256CCDB0" w14:textId="1802B714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7D7985C5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6D39F553" w14:textId="03C033F3" w:rsidR="009408D5" w:rsidRDefault="009408D5" w:rsidP="009408D5">
            <w:pPr>
              <w:snapToGrid w:val="0"/>
              <w:jc w:val="both"/>
            </w:pPr>
          </w:p>
        </w:tc>
        <w:tc>
          <w:tcPr>
            <w:tcW w:w="3232" w:type="dxa"/>
          </w:tcPr>
          <w:p w14:paraId="6385569A" w14:textId="6C62BBD4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0D58500E" w14:textId="2B51637F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26D1BAAE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3A0DC0AA" w14:textId="77777777" w:rsidR="009408D5" w:rsidRPr="00B71484" w:rsidRDefault="009408D5" w:rsidP="009408D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14:paraId="3CA51B64" w14:textId="1D2893C6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251898CE" w14:textId="22CC92CD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17538AA0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56F35BFC" w14:textId="77777777" w:rsidR="009408D5" w:rsidRPr="00B71484" w:rsidRDefault="009408D5" w:rsidP="009408D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14:paraId="511CA3EB" w14:textId="4A733027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52C95240" w14:textId="38B9C97A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08E83FE4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2CC3143D" w14:textId="3EB5EF4E" w:rsidR="009408D5" w:rsidRPr="00B71484" w:rsidRDefault="009408D5" w:rsidP="009408D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14:paraId="52EC3410" w14:textId="6A7C542B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4A9623BA" w14:textId="5B9B28E2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42424811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4668EC38" w14:textId="77777777" w:rsidR="009408D5" w:rsidRPr="00B71484" w:rsidRDefault="009408D5" w:rsidP="009408D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14:paraId="423B0C77" w14:textId="76AE5A0D" w:rsidR="009408D5" w:rsidRPr="00752B1C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6E5A0F30" w14:textId="64AA5C93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7699A7E0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04820D90" w14:textId="77777777" w:rsidR="009408D5" w:rsidRPr="00B71484" w:rsidRDefault="009408D5" w:rsidP="009408D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14:paraId="0C4F09C8" w14:textId="3400B3EF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4F370789" w14:textId="19C19F15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09D03A5C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6DBD254B" w14:textId="77777777" w:rsidR="009408D5" w:rsidRPr="00B71484" w:rsidRDefault="009408D5" w:rsidP="009408D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14:paraId="0C4CA7EF" w14:textId="182B964F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73D32EB3" w14:textId="1A03A05C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08D5" w14:paraId="28E39EE5" w14:textId="77777777" w:rsidTr="009408D5">
        <w:trPr>
          <w:trHeight w:val="397"/>
        </w:trPr>
        <w:tc>
          <w:tcPr>
            <w:tcW w:w="1676" w:type="dxa"/>
            <w:vAlign w:val="center"/>
          </w:tcPr>
          <w:p w14:paraId="39AAF027" w14:textId="77777777" w:rsidR="009408D5" w:rsidRPr="00B71484" w:rsidRDefault="009408D5" w:rsidP="009408D5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14:paraId="6DCBCDC6" w14:textId="284E2515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1" w:type="dxa"/>
          </w:tcPr>
          <w:p w14:paraId="3EA21B51" w14:textId="5B32009B" w:rsidR="009408D5" w:rsidRDefault="009408D5" w:rsidP="009408D5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8466139" w14:textId="5C535B26" w:rsidR="00735F61" w:rsidRDefault="00735F61" w:rsidP="00735F61">
      <w:r>
        <w:rPr>
          <w:rFonts w:hint="eastAsia"/>
        </w:rPr>
        <w:t xml:space="preserve">                                                                    </w:t>
      </w:r>
      <w:r w:rsidR="000F56FB" w:rsidRPr="00EC1B31">
        <w:rPr>
          <w:rFonts w:eastAsia="標楷體"/>
          <w:color w:val="000000" w:themeColor="text1"/>
        </w:rPr>
        <w:t>If more space is needed, please</w:t>
      </w:r>
      <w:r w:rsidR="000F56FB" w:rsidRPr="00EC1B31">
        <w:rPr>
          <w:rFonts w:eastAsia="標楷體" w:hint="eastAsia"/>
          <w:color w:val="000000" w:themeColor="text1"/>
        </w:rPr>
        <w:t xml:space="preserve"> a</w:t>
      </w:r>
      <w:r w:rsidR="000F56FB" w:rsidRPr="00EC1B31">
        <w:rPr>
          <w:rFonts w:eastAsia="標楷體"/>
          <w:color w:val="000000" w:themeColor="text1"/>
        </w:rPr>
        <w:t>dd it yourself</w:t>
      </w:r>
      <w:r w:rsidR="000F56FB" w:rsidRPr="00EC1B31">
        <w:rPr>
          <w:rFonts w:eastAsia="標楷體" w:hint="eastAsia"/>
          <w:color w:val="000000" w:themeColor="text1"/>
        </w:rPr>
        <w:t>.</w:t>
      </w:r>
    </w:p>
    <w:p w14:paraId="07EE138C" w14:textId="77777777" w:rsidR="009F073B" w:rsidRDefault="009F073B" w:rsidP="001D2C8D">
      <w:pPr>
        <w:snapToGrid w:val="0"/>
        <w:spacing w:line="240" w:lineRule="atLeast"/>
        <w:ind w:leftChars="-354" w:left="-850"/>
        <w:rPr>
          <w:rFonts w:ascii="標楷體" w:eastAsia="標楷體" w:hAnsi="標楷體"/>
        </w:rPr>
      </w:pPr>
    </w:p>
    <w:p w14:paraId="00B59F85" w14:textId="2F618F8D" w:rsidR="00157E71" w:rsidRDefault="003816AD" w:rsidP="00157E71">
      <w:pPr>
        <w:rPr>
          <w:rFonts w:eastAsia="標楷體" w:cs="細明體"/>
          <w:b/>
          <w:sz w:val="28"/>
          <w:szCs w:val="28"/>
        </w:rPr>
      </w:pPr>
      <w:r>
        <w:rPr>
          <w:rFonts w:eastAsia="標楷體" w:cs="細明體"/>
          <w:b/>
          <w:sz w:val="36"/>
          <w:szCs w:val="36"/>
        </w:rPr>
        <w:t xml:space="preserve">(B)- </w:t>
      </w:r>
      <w:r w:rsidR="009408D5" w:rsidRPr="009B2300">
        <w:rPr>
          <w:rFonts w:eastAsia="標楷體" w:cs="細明體"/>
          <w:b/>
          <w:sz w:val="36"/>
          <w:szCs w:val="36"/>
        </w:rPr>
        <w:t>List of research publications</w:t>
      </w:r>
    </w:p>
    <w:tbl>
      <w:tblPr>
        <w:tblW w:w="15452" w:type="dxa"/>
        <w:tblInd w:w="-7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2835"/>
        <w:gridCol w:w="1418"/>
        <w:gridCol w:w="1701"/>
        <w:gridCol w:w="3430"/>
        <w:gridCol w:w="539"/>
      </w:tblGrid>
      <w:tr w:rsidR="00D915B6" w:rsidRPr="00DA44DD" w14:paraId="155880DE" w14:textId="77777777" w:rsidTr="00214815">
        <w:trPr>
          <w:trHeight w:val="567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56E62" w14:textId="51D932FA" w:rsidR="00D915B6" w:rsidRPr="00D915B6" w:rsidRDefault="00D915B6" w:rsidP="00D915B6">
            <w:pPr>
              <w:jc w:val="center"/>
            </w:pPr>
            <w:r>
              <w:br w:type="page"/>
            </w:r>
            <w:r w:rsidR="00346404" w:rsidRPr="00C31589">
              <w:rPr>
                <w:b/>
                <w:color w:val="00B050"/>
                <w:sz w:val="28"/>
                <w:szCs w:val="28"/>
              </w:rPr>
              <w:t>Representative</w:t>
            </w:r>
            <w:r w:rsidR="00346404" w:rsidRPr="00346404">
              <w:t xml:space="preserve"> </w:t>
            </w:r>
            <w:proofErr w:type="gramStart"/>
            <w:r w:rsidR="00346404" w:rsidRPr="00346404">
              <w:t>works</w:t>
            </w:r>
            <w:r w:rsidR="00346404">
              <w:t xml:space="preserve"> </w:t>
            </w:r>
            <w:r w:rsidRPr="00D915B6">
              <w:rPr>
                <w:rFonts w:hint="eastAsia"/>
              </w:rPr>
              <w:t xml:space="preserve"> </w:t>
            </w:r>
            <w:r>
              <w:t>after</w:t>
            </w:r>
            <w:proofErr w:type="gramEnd"/>
            <w:r>
              <w:t xml:space="preserve"> </w:t>
            </w:r>
            <w:r w:rsidRPr="007F17DE">
              <w:rPr>
                <w:color w:val="FF0000"/>
              </w:rPr>
              <w:t>20</w:t>
            </w:r>
            <w:r w:rsidR="000C79E6" w:rsidRPr="007F17DE">
              <w:rPr>
                <w:rFonts w:hint="eastAsia"/>
                <w:color w:val="FF0000"/>
              </w:rPr>
              <w:t>2</w:t>
            </w:r>
            <w:r w:rsidR="00C31589">
              <w:rPr>
                <w:rFonts w:hint="eastAsia"/>
                <w:color w:val="FF0000"/>
              </w:rPr>
              <w:t>1</w:t>
            </w:r>
            <w:r w:rsidRPr="007F17DE">
              <w:rPr>
                <w:color w:val="FF0000"/>
              </w:rPr>
              <w:t>/0</w:t>
            </w:r>
            <w:r w:rsidR="00DD5B66">
              <w:rPr>
                <w:rFonts w:hint="eastAsia"/>
                <w:color w:val="FF0000"/>
              </w:rPr>
              <w:t>8</w:t>
            </w:r>
            <w:r w:rsidRPr="007F17DE">
              <w:rPr>
                <w:color w:val="FF0000"/>
              </w:rPr>
              <w:t>/01</w:t>
            </w:r>
          </w:p>
        </w:tc>
      </w:tr>
      <w:tr w:rsidR="00CE6A2D" w:rsidRPr="00DA44DD" w14:paraId="215FB556" w14:textId="77777777" w:rsidTr="002E568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9BDB" w14:textId="582C2C41" w:rsidR="00CE6A2D" w:rsidRPr="00DA44DD" w:rsidRDefault="00CE6A2D" w:rsidP="005C23B6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T</w:t>
            </w:r>
            <w:r>
              <w:rPr>
                <w:rFonts w:eastAsia="標楷體"/>
              </w:rPr>
              <w:t>itle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D0530" w14:textId="7A182197" w:rsidR="00CE6A2D" w:rsidRPr="00D915B6" w:rsidRDefault="00CE6A2D" w:rsidP="005C23B6">
            <w:pPr>
              <w:jc w:val="center"/>
            </w:pPr>
            <w:r>
              <w:rPr>
                <w:rFonts w:eastAsia="標楷體" w:hint="eastAsia"/>
              </w:rPr>
              <w:t>T</w:t>
            </w:r>
            <w:r>
              <w:rPr>
                <w:rFonts w:eastAsia="標楷體"/>
              </w:rPr>
              <w:t>itle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CDA1A" w14:textId="0979C53B" w:rsidR="00CE6A2D" w:rsidRPr="00D915B6" w:rsidRDefault="00CE6A2D" w:rsidP="005C23B6">
            <w:pPr>
              <w:jc w:val="center"/>
            </w:pPr>
            <w:r w:rsidRPr="00D915B6">
              <w:rPr>
                <w:rFonts w:hint="eastAsia"/>
              </w:rPr>
              <w:t>N</w:t>
            </w:r>
            <w:r w:rsidRPr="00D915B6">
              <w:t>ame of Journal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EB1C" w14:textId="773F333B" w:rsidR="00CE6A2D" w:rsidRPr="00D915B6" w:rsidRDefault="00CE6A2D" w:rsidP="005C23B6">
            <w:pPr>
              <w:jc w:val="center"/>
            </w:pPr>
            <w:r w:rsidRPr="00D915B6">
              <w:t>Published date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E096" w14:textId="7D6B03A1" w:rsidR="00CE6A2D" w:rsidRPr="00D915B6" w:rsidRDefault="00CE6A2D" w:rsidP="005C23B6">
            <w:pPr>
              <w:jc w:val="center"/>
            </w:pPr>
            <w:r>
              <w:t>Journal ranking [professional field</w:t>
            </w:r>
            <w:r w:rsidRPr="00D915B6">
              <w:rPr>
                <w:rFonts w:hint="eastAsia"/>
              </w:rPr>
              <w:t>]</w:t>
            </w:r>
            <w:r>
              <w:rPr>
                <w:rFonts w:hint="eastAsia"/>
              </w:rPr>
              <w:t xml:space="preserve"> %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D2476" w14:textId="47C44413" w:rsidR="00CE6A2D" w:rsidRPr="00D915B6" w:rsidRDefault="00CE6A2D" w:rsidP="005C23B6">
            <w:pPr>
              <w:jc w:val="center"/>
            </w:pPr>
            <w:r w:rsidRPr="00D915B6">
              <w:t>備</w:t>
            </w:r>
            <w:r w:rsidRPr="00D915B6">
              <w:t xml:space="preserve">  </w:t>
            </w:r>
            <w:proofErr w:type="gramStart"/>
            <w:r w:rsidRPr="00D915B6">
              <w:t>註</w:t>
            </w:r>
            <w:proofErr w:type="gramEnd"/>
            <w:r>
              <w:rPr>
                <w:rFonts w:hint="eastAsia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CB3F0" w14:textId="77777777" w:rsidR="00CE6A2D" w:rsidRPr="00D915B6" w:rsidRDefault="00CE6A2D" w:rsidP="005C23B6">
            <w:pPr>
              <w:jc w:val="center"/>
            </w:pPr>
            <w:r w:rsidRPr="00D915B6">
              <w:t>備</w:t>
            </w:r>
            <w:r w:rsidRPr="00D915B6">
              <w:t xml:space="preserve">  </w:t>
            </w:r>
            <w:proofErr w:type="gramStart"/>
            <w:r w:rsidRPr="00D915B6">
              <w:t>註</w:t>
            </w:r>
            <w:proofErr w:type="gramEnd"/>
            <w:r w:rsidRPr="00D915B6">
              <w:t>2</w:t>
            </w:r>
          </w:p>
        </w:tc>
      </w:tr>
      <w:tr w:rsidR="00CE6A2D" w:rsidRPr="002B09CC" w14:paraId="2024E4A0" w14:textId="77777777" w:rsidTr="006B5211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C7217" w14:textId="77777777" w:rsidR="00CE6A2D" w:rsidRPr="002B09CC" w:rsidRDefault="00CE6A2D" w:rsidP="005C23B6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1D1FF" w14:textId="73992196" w:rsidR="00CE6A2D" w:rsidRPr="002B09CC" w:rsidRDefault="00CE6A2D" w:rsidP="005C23B6">
            <w:pPr>
              <w:jc w:val="center"/>
              <w:rPr>
                <w:rFonts w:eastAsia="標楷體"/>
                <w:i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1DE01" w14:textId="330F78C6" w:rsidR="00CE6A2D" w:rsidRPr="002B09CC" w:rsidRDefault="00CE6A2D" w:rsidP="005C23B6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B950" w14:textId="64FC0317" w:rsidR="00CE6A2D" w:rsidRPr="002B09CC" w:rsidRDefault="00CE6A2D" w:rsidP="005C23B6">
            <w:pPr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7E996" w14:textId="7B757AFC" w:rsidR="00CE6A2D" w:rsidRPr="002B09CC" w:rsidRDefault="00CE6A2D" w:rsidP="005C23B6">
            <w:pPr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450D5" w14:textId="65BBB55E" w:rsidR="00CE6A2D" w:rsidRPr="00D915B6" w:rsidRDefault="00CE6A2D" w:rsidP="00C90139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 xml:space="preserve"> SCI </w:t>
            </w: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</w:t>
            </w:r>
          </w:p>
          <w:p w14:paraId="239DC436" w14:textId="213DC6A6" w:rsidR="00CE6A2D" w:rsidRPr="00D915B6" w:rsidRDefault="00CE6A2D" w:rsidP="005C23B6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-------------------------</w:t>
            </w:r>
            <w:r w:rsidRPr="00D915B6">
              <w:rPr>
                <w:rFonts w:eastAsia="標楷體"/>
              </w:rPr>
              <w:t>--------------</w:t>
            </w:r>
          </w:p>
          <w:p w14:paraId="767D145F" w14:textId="738BCAAD" w:rsidR="00CE6A2D" w:rsidRPr="00D915B6" w:rsidRDefault="00CE6A2D" w:rsidP="00DD47F1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Sole corresponding author</w:t>
            </w:r>
          </w:p>
          <w:p w14:paraId="378368AA" w14:textId="5DE369E8" w:rsidR="00CE6A2D" w:rsidRPr="00D915B6" w:rsidRDefault="00CE6A2D" w:rsidP="00DD47F1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One of corresponding author</w:t>
            </w:r>
          </w:p>
          <w:p w14:paraId="210A11A7" w14:textId="15771AA2" w:rsidR="00CE6A2D" w:rsidRPr="00C31589" w:rsidRDefault="00CE6A2D" w:rsidP="00DD47F1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First author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3E92B" w14:textId="77777777" w:rsidR="00CE6A2D" w:rsidRPr="00C43E5C" w:rsidRDefault="00CE6A2D" w:rsidP="005C23B6">
            <w:pPr>
              <w:jc w:val="center"/>
              <w:rPr>
                <w:rFonts w:eastAsia="標楷體"/>
                <w:color w:val="FF0000"/>
              </w:rPr>
            </w:pPr>
          </w:p>
        </w:tc>
      </w:tr>
    </w:tbl>
    <w:p w14:paraId="426384F9" w14:textId="75668BA3" w:rsidR="00735F61" w:rsidRPr="00A51BE7" w:rsidRDefault="004E7373" w:rsidP="009408D5">
      <w:pPr>
        <w:rPr>
          <w:rFonts w:ascii="標楷體" w:eastAsia="標楷體" w:hAnsi="標楷體"/>
          <w:color w:val="FF0000"/>
        </w:rPr>
      </w:pPr>
      <w:r w:rsidRPr="00A51BE7">
        <w:rPr>
          <w:rFonts w:eastAsia="標楷體" w:hint="eastAsia"/>
          <w:color w:val="FF0000"/>
          <w:highlight w:val="yellow"/>
        </w:rPr>
        <w:t>*</w:t>
      </w:r>
      <w:proofErr w:type="gramStart"/>
      <w:r w:rsidRPr="00A51BE7">
        <w:rPr>
          <w:rFonts w:eastAsia="標楷體" w:hint="eastAsia"/>
          <w:color w:val="FF0000"/>
          <w:highlight w:val="yellow"/>
        </w:rPr>
        <w:t xml:space="preserve">*  </w:t>
      </w:r>
      <w:r w:rsidR="009408D5" w:rsidRPr="00A51BE7">
        <w:rPr>
          <w:color w:val="FF0000"/>
        </w:rPr>
        <w:t>Review</w:t>
      </w:r>
      <w:proofErr w:type="gramEnd"/>
      <w:r w:rsidR="009408D5" w:rsidRPr="00A51BE7">
        <w:rPr>
          <w:color w:val="FF0000"/>
        </w:rPr>
        <w:t xml:space="preserve"> Paper cannot be used as a representative work</w:t>
      </w:r>
    </w:p>
    <w:p w14:paraId="7EF11CCB" w14:textId="77777777" w:rsidR="00C47C7E" w:rsidRDefault="00C47C7E" w:rsidP="00735F61">
      <w:pPr>
        <w:pStyle w:val="EndNoteBibliography"/>
        <w:ind w:leftChars="-295" w:left="-708"/>
        <w:rPr>
          <w:rFonts w:ascii="Times New Roman" w:hAnsi="Times New Roman" w:cs="Times New Roman"/>
          <w:sz w:val="28"/>
          <w:szCs w:val="28"/>
        </w:rPr>
      </w:pPr>
    </w:p>
    <w:p w14:paraId="02EA9DDF" w14:textId="22181805" w:rsidR="00CE6A2D" w:rsidRDefault="00735F61" w:rsidP="00735F61">
      <w:pPr>
        <w:pStyle w:val="EndNoteBibliography"/>
        <w:ind w:leftChars="-295" w:left="-708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 xml:space="preserve">    </w:t>
      </w:r>
    </w:p>
    <w:p w14:paraId="115E3184" w14:textId="77777777" w:rsidR="00CE6A2D" w:rsidRDefault="00CE6A2D">
      <w:pPr>
        <w:widowControl/>
        <w:rPr>
          <w:rFonts w:ascii="標楷體" w:eastAsia="標楷體" w:hAnsi="標楷體"/>
          <w:b/>
          <w:noProof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br w:type="page"/>
      </w:r>
    </w:p>
    <w:p w14:paraId="0E710D4E" w14:textId="77777777" w:rsidR="00735F61" w:rsidRDefault="00735F61" w:rsidP="00735F61">
      <w:pPr>
        <w:pStyle w:val="EndNoteBibliography"/>
        <w:ind w:leftChars="-295" w:left="-708"/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678"/>
        <w:gridCol w:w="2410"/>
        <w:gridCol w:w="1417"/>
        <w:gridCol w:w="1843"/>
        <w:gridCol w:w="3260"/>
        <w:gridCol w:w="993"/>
      </w:tblGrid>
      <w:tr w:rsidR="00C43E5C" w:rsidRPr="00DA44DD" w14:paraId="7741AEC5" w14:textId="77777777" w:rsidTr="005C23B6">
        <w:trPr>
          <w:trHeight w:val="567"/>
        </w:trPr>
        <w:tc>
          <w:tcPr>
            <w:tcW w:w="15452" w:type="dxa"/>
            <w:gridSpan w:val="7"/>
            <w:shd w:val="clear" w:color="auto" w:fill="auto"/>
            <w:vAlign w:val="center"/>
          </w:tcPr>
          <w:p w14:paraId="7DB72CE1" w14:textId="5F15DEB2" w:rsidR="00C43E5C" w:rsidRPr="00D915B6" w:rsidRDefault="00FC0306" w:rsidP="005C23B6">
            <w:pPr>
              <w:jc w:val="center"/>
            </w:pPr>
            <w:r>
              <w:br w:type="page"/>
            </w:r>
            <w:r w:rsidR="00D915B6" w:rsidRPr="00C31589">
              <w:rPr>
                <w:b/>
                <w:color w:val="00B050"/>
                <w:sz w:val="28"/>
                <w:szCs w:val="28"/>
              </w:rPr>
              <w:t>Reference</w:t>
            </w:r>
            <w:r w:rsidR="00D915B6" w:rsidRPr="00D915B6">
              <w:t xml:space="preserve"> works</w:t>
            </w:r>
            <w:r w:rsidR="00735F61" w:rsidRPr="00D915B6">
              <w:rPr>
                <w:rFonts w:hint="eastAsia"/>
              </w:rPr>
              <w:t xml:space="preserve">  </w:t>
            </w:r>
            <w:r w:rsidR="00D915B6">
              <w:t xml:space="preserve">after </w:t>
            </w:r>
            <w:r w:rsidR="004F476E" w:rsidRPr="00CD1DE7">
              <w:rPr>
                <w:color w:val="FF0000"/>
              </w:rPr>
              <w:t>201</w:t>
            </w:r>
            <w:r w:rsidR="00C31589">
              <w:rPr>
                <w:rFonts w:hint="eastAsia"/>
                <w:color w:val="FF0000"/>
              </w:rPr>
              <w:t>9</w:t>
            </w:r>
            <w:r w:rsidR="00D915B6" w:rsidRPr="00CD1DE7">
              <w:rPr>
                <w:color w:val="FF0000"/>
              </w:rPr>
              <w:t>/0</w:t>
            </w:r>
            <w:r w:rsidR="00DD5B66">
              <w:rPr>
                <w:rFonts w:hint="eastAsia"/>
                <w:color w:val="FF0000"/>
              </w:rPr>
              <w:t>8</w:t>
            </w:r>
            <w:bookmarkStart w:id="0" w:name="_GoBack"/>
            <w:bookmarkEnd w:id="0"/>
            <w:r w:rsidR="00D915B6" w:rsidRPr="00CD1DE7">
              <w:rPr>
                <w:color w:val="FF0000"/>
              </w:rPr>
              <w:t>/01</w:t>
            </w:r>
          </w:p>
        </w:tc>
      </w:tr>
      <w:tr w:rsidR="00CE6A2D" w:rsidRPr="00DA44DD" w14:paraId="5A403991" w14:textId="77777777" w:rsidTr="007A1C0B">
        <w:tc>
          <w:tcPr>
            <w:tcW w:w="851" w:type="dxa"/>
            <w:shd w:val="clear" w:color="auto" w:fill="auto"/>
            <w:vAlign w:val="center"/>
          </w:tcPr>
          <w:p w14:paraId="3A8D8FE2" w14:textId="31DD7039" w:rsidR="00CE6A2D" w:rsidRPr="00DA44DD" w:rsidRDefault="00CE6A2D" w:rsidP="00D002D4">
            <w:pPr>
              <w:snapToGrid w:val="0"/>
              <w:spacing w:line="240" w:lineRule="atLeast"/>
              <w:ind w:leftChars="-50" w:left="-120"/>
              <w:jc w:val="center"/>
              <w:rPr>
                <w:rFonts w:eastAsia="標楷體"/>
              </w:rPr>
            </w:pPr>
            <w:r>
              <w:t>R</w:t>
            </w:r>
            <w:r w:rsidRPr="00D915B6">
              <w:t>eference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3D5AF82" w14:textId="61B839CF" w:rsidR="00CE6A2D" w:rsidRPr="00DA44DD" w:rsidRDefault="00CE6A2D" w:rsidP="005C23B6">
            <w:pPr>
              <w:snapToGrid w:val="0"/>
              <w:spacing w:line="240" w:lineRule="atLeast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T</w:t>
            </w:r>
            <w:r>
              <w:rPr>
                <w:rFonts w:eastAsia="標楷體"/>
              </w:rPr>
              <w:t>itle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BB0956" w14:textId="2155E98A" w:rsidR="00CE6A2D" w:rsidRPr="00D915B6" w:rsidRDefault="00CE6A2D" w:rsidP="005C23B6">
            <w:pPr>
              <w:jc w:val="center"/>
            </w:pPr>
            <w:r w:rsidRPr="00D915B6">
              <w:rPr>
                <w:rFonts w:hint="eastAsia"/>
              </w:rPr>
              <w:t>N</w:t>
            </w:r>
            <w:r w:rsidRPr="00D915B6">
              <w:t>ame of Journal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7F260A" w14:textId="1AD7438D" w:rsidR="00CE6A2D" w:rsidRPr="00D915B6" w:rsidRDefault="00CE6A2D" w:rsidP="005C23B6">
            <w:pPr>
              <w:jc w:val="center"/>
            </w:pPr>
            <w:r w:rsidRPr="00D915B6">
              <w:t>Published date</w:t>
            </w:r>
          </w:p>
        </w:tc>
        <w:tc>
          <w:tcPr>
            <w:tcW w:w="1843" w:type="dxa"/>
            <w:vAlign w:val="center"/>
          </w:tcPr>
          <w:p w14:paraId="16D1C764" w14:textId="77777777" w:rsidR="00CE6A2D" w:rsidRPr="00CE6A2D" w:rsidRDefault="00CE6A2D" w:rsidP="005C23B6">
            <w:pPr>
              <w:jc w:val="center"/>
              <w:rPr>
                <w:color w:val="FF0000"/>
              </w:rPr>
            </w:pPr>
            <w:r w:rsidRPr="00CE6A2D">
              <w:rPr>
                <w:color w:val="FF0000"/>
              </w:rPr>
              <w:t>Journal ranking</w:t>
            </w:r>
          </w:p>
          <w:p w14:paraId="71C016AF" w14:textId="03843EB1" w:rsidR="00CE6A2D" w:rsidRPr="00D915B6" w:rsidRDefault="00CE6A2D" w:rsidP="005C23B6">
            <w:pPr>
              <w:jc w:val="center"/>
            </w:pPr>
            <w:r w:rsidRPr="00CE6A2D">
              <w:rPr>
                <w:color w:val="FF0000"/>
              </w:rPr>
              <w:t>[professional field</w:t>
            </w:r>
            <w:r w:rsidRPr="00CE6A2D">
              <w:rPr>
                <w:rFonts w:hint="eastAsia"/>
                <w:color w:val="FF0000"/>
              </w:rPr>
              <w:t>]</w:t>
            </w:r>
            <w:r>
              <w:rPr>
                <w:rFonts w:hint="eastAsia"/>
                <w:color w:val="FF0000"/>
              </w:rPr>
              <w:t xml:space="preserve"> 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8F50029" w14:textId="77777777" w:rsidR="00CE6A2D" w:rsidRPr="00DA44DD" w:rsidRDefault="00CE6A2D" w:rsidP="005C23B6">
            <w:pPr>
              <w:pStyle w:val="a9"/>
            </w:pPr>
            <w:r w:rsidRPr="00DA44DD">
              <w:rPr>
                <w:rFonts w:hint="eastAsia"/>
              </w:rPr>
              <w:t>備</w:t>
            </w:r>
            <w:r w:rsidRPr="00DA44DD">
              <w:rPr>
                <w:rFonts w:hint="eastAsia"/>
              </w:rPr>
              <w:t xml:space="preserve">  </w:t>
            </w:r>
            <w:proofErr w:type="gramStart"/>
            <w:r w:rsidRPr="00DA44DD">
              <w:rPr>
                <w:rFonts w:hint="eastAsia"/>
              </w:rPr>
              <w:t>註</w:t>
            </w:r>
            <w:proofErr w:type="gramEnd"/>
            <w:r>
              <w:rPr>
                <w:rFonts w:hint="eastAsia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13F239" w14:textId="77777777" w:rsidR="00CE6A2D" w:rsidRPr="00E73E88" w:rsidRDefault="00CE6A2D" w:rsidP="00111B80">
            <w:pPr>
              <w:jc w:val="center"/>
            </w:pPr>
            <w:r w:rsidRPr="00DA44DD">
              <w:rPr>
                <w:rFonts w:eastAsia="標楷體" w:hint="eastAsia"/>
                <w:spacing w:val="-20"/>
              </w:rPr>
              <w:t>備</w:t>
            </w:r>
            <w:r w:rsidRPr="00DA44DD">
              <w:rPr>
                <w:rFonts w:eastAsia="標楷體" w:cs="細明體" w:hint="eastAsia"/>
                <w:spacing w:val="-20"/>
              </w:rPr>
              <w:t xml:space="preserve">  </w:t>
            </w:r>
            <w:proofErr w:type="gramStart"/>
            <w:r w:rsidRPr="00DA44DD">
              <w:rPr>
                <w:rFonts w:eastAsia="標楷體" w:cs="細明體" w:hint="eastAsia"/>
                <w:spacing w:val="-20"/>
              </w:rPr>
              <w:t>註</w:t>
            </w:r>
            <w:proofErr w:type="gramEnd"/>
            <w:r>
              <w:rPr>
                <w:rFonts w:eastAsia="標楷體" w:cs="細明體" w:hint="eastAsia"/>
                <w:spacing w:val="-20"/>
              </w:rPr>
              <w:t>2</w:t>
            </w:r>
          </w:p>
        </w:tc>
      </w:tr>
      <w:tr w:rsidR="00CE6A2D" w:rsidRPr="00DA44DD" w14:paraId="536B453A" w14:textId="77777777" w:rsidTr="00DA724F">
        <w:tc>
          <w:tcPr>
            <w:tcW w:w="851" w:type="dxa"/>
            <w:shd w:val="clear" w:color="auto" w:fill="auto"/>
            <w:vAlign w:val="center"/>
          </w:tcPr>
          <w:p w14:paraId="79CB4F79" w14:textId="56F29B13" w:rsidR="00CE6A2D" w:rsidRPr="00DA44DD" w:rsidRDefault="00CE6A2D" w:rsidP="00E1144A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B4D1F1" w14:textId="68B8DE76" w:rsidR="00CE6A2D" w:rsidRPr="000D09ED" w:rsidRDefault="00CE6A2D" w:rsidP="005C23B6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EE6BD21" w14:textId="11AE59D4" w:rsidR="00CE6A2D" w:rsidRPr="00D915B6" w:rsidRDefault="00CE6A2D" w:rsidP="005C23B6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4F265C5" w14:textId="24595213" w:rsidR="00CE6A2D" w:rsidRPr="00D915B6" w:rsidRDefault="00CE6A2D" w:rsidP="005C23B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236F4AE" w14:textId="173B3F28" w:rsidR="00CE6A2D" w:rsidRPr="000C1685" w:rsidRDefault="00CE6A2D" w:rsidP="005C23B6">
            <w:pPr>
              <w:spacing w:line="260" w:lineRule="exact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87BA078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 xml:space="preserve"> SCI </w:t>
            </w: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</w:t>
            </w:r>
          </w:p>
          <w:p w14:paraId="59C7D9B5" w14:textId="77CA18EB" w:rsidR="00CE6A2D" w:rsidRPr="00D915B6" w:rsidRDefault="00CE6A2D" w:rsidP="009408D5">
            <w:pPr>
              <w:jc w:val="center"/>
              <w:rPr>
                <w:rFonts w:eastAsia="標楷體"/>
              </w:rPr>
            </w:pPr>
            <w:r w:rsidRPr="00D915B6">
              <w:rPr>
                <w:rFonts w:eastAsia="標楷體"/>
              </w:rPr>
              <w:t>-------</w:t>
            </w:r>
            <w:r>
              <w:rPr>
                <w:rFonts w:eastAsia="標楷體" w:hint="eastAsia"/>
              </w:rPr>
              <w:t>-----------------------</w:t>
            </w:r>
            <w:r w:rsidRPr="00D915B6">
              <w:rPr>
                <w:rFonts w:eastAsia="標楷體"/>
              </w:rPr>
              <w:t>-------</w:t>
            </w:r>
          </w:p>
          <w:p w14:paraId="62F7E4D8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Sole corresponding author</w:t>
            </w:r>
          </w:p>
          <w:p w14:paraId="5B13287B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One of corresponding author</w:t>
            </w:r>
          </w:p>
          <w:p w14:paraId="0904D3C0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First author</w:t>
            </w:r>
          </w:p>
          <w:p w14:paraId="6E002AFB" w14:textId="193C10CB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Other,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7DE29C" w14:textId="77777777" w:rsidR="00CE6A2D" w:rsidRPr="00C43E5C" w:rsidRDefault="00CE6A2D" w:rsidP="00E1144A">
            <w:pPr>
              <w:rPr>
                <w:rFonts w:eastAsia="標楷體"/>
                <w:color w:val="FF0000"/>
              </w:rPr>
            </w:pPr>
          </w:p>
        </w:tc>
      </w:tr>
      <w:tr w:rsidR="00CE6A2D" w:rsidRPr="00DA44DD" w14:paraId="6AAEE425" w14:textId="77777777" w:rsidTr="0000223A">
        <w:tc>
          <w:tcPr>
            <w:tcW w:w="851" w:type="dxa"/>
            <w:shd w:val="clear" w:color="auto" w:fill="auto"/>
            <w:vAlign w:val="center"/>
          </w:tcPr>
          <w:p w14:paraId="6CED46BD" w14:textId="343414ED" w:rsidR="00CE6A2D" w:rsidRPr="00DA44DD" w:rsidRDefault="00CE6A2D" w:rsidP="00E1144A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5BFC368" w14:textId="36300D74" w:rsidR="00CE6A2D" w:rsidRPr="00DA44DD" w:rsidRDefault="00CE6A2D" w:rsidP="005C23B6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8B86BA3" w14:textId="33148B48" w:rsidR="00CE6A2D" w:rsidRPr="00D915B6" w:rsidRDefault="00CE6A2D" w:rsidP="005C23B6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606138C" w14:textId="2077E839" w:rsidR="00CE6A2D" w:rsidRPr="00D915B6" w:rsidRDefault="00CE6A2D" w:rsidP="005C23B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228B8B3" w14:textId="011F1511" w:rsidR="00CE6A2D" w:rsidRPr="005C23B6" w:rsidRDefault="00CE6A2D" w:rsidP="005C23B6">
            <w:pPr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63A065B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 xml:space="preserve"> SCI </w:t>
            </w: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</w:t>
            </w:r>
          </w:p>
          <w:p w14:paraId="4B127F97" w14:textId="00B05143" w:rsidR="00CE6A2D" w:rsidRPr="00D915B6" w:rsidRDefault="00CE6A2D" w:rsidP="009408D5">
            <w:pPr>
              <w:jc w:val="center"/>
              <w:rPr>
                <w:rFonts w:eastAsia="標楷體"/>
              </w:rPr>
            </w:pPr>
            <w:r w:rsidRPr="00D915B6">
              <w:rPr>
                <w:rFonts w:eastAsia="標楷體"/>
              </w:rPr>
              <w:t>-----</w:t>
            </w:r>
            <w:r>
              <w:rPr>
                <w:rFonts w:eastAsia="標楷體" w:hint="eastAsia"/>
              </w:rPr>
              <w:t>------------------------</w:t>
            </w:r>
            <w:r w:rsidRPr="00D915B6">
              <w:rPr>
                <w:rFonts w:eastAsia="標楷體"/>
              </w:rPr>
              <w:t>---------</w:t>
            </w:r>
          </w:p>
          <w:p w14:paraId="1FB595FB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Sole corresponding author</w:t>
            </w:r>
          </w:p>
          <w:p w14:paraId="144774A9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One of corresponding author</w:t>
            </w:r>
          </w:p>
          <w:p w14:paraId="14532CE5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First author</w:t>
            </w:r>
          </w:p>
          <w:p w14:paraId="79E1A2AE" w14:textId="55EE1B31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Other,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2AF2BB" w14:textId="77777777" w:rsidR="00CE6A2D" w:rsidRPr="00C43E5C" w:rsidRDefault="00CE6A2D" w:rsidP="00E1144A">
            <w:pPr>
              <w:rPr>
                <w:rFonts w:eastAsia="標楷體"/>
                <w:color w:val="FF0000"/>
              </w:rPr>
            </w:pPr>
          </w:p>
        </w:tc>
      </w:tr>
      <w:tr w:rsidR="00CE6A2D" w:rsidRPr="00DA44DD" w14:paraId="3C51DE2E" w14:textId="77777777" w:rsidTr="00ED74BC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14:paraId="52735514" w14:textId="6C80F77D" w:rsidR="00CE6A2D" w:rsidRPr="00DA44DD" w:rsidRDefault="00CE6A2D" w:rsidP="00E1144A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93C0DA" w14:textId="394C775C" w:rsidR="00CE6A2D" w:rsidRPr="00DA44DD" w:rsidRDefault="00CE6A2D" w:rsidP="005C23B6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85A23D8" w14:textId="489C8FFB" w:rsidR="00CE6A2D" w:rsidRPr="00D915B6" w:rsidRDefault="00CE6A2D" w:rsidP="005C23B6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51DD53B" w14:textId="586F805F" w:rsidR="00CE6A2D" w:rsidRPr="00D915B6" w:rsidRDefault="00CE6A2D" w:rsidP="005C23B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48A2860" w14:textId="2AA35E90" w:rsidR="00CE6A2D" w:rsidRPr="005C23B6" w:rsidRDefault="00CE6A2D" w:rsidP="005C23B6">
            <w:pPr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824BF6E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 xml:space="preserve"> SCI </w:t>
            </w: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</w:t>
            </w:r>
          </w:p>
          <w:p w14:paraId="14D0BEB9" w14:textId="5C087C9F" w:rsidR="00CE6A2D" w:rsidRPr="00D915B6" w:rsidRDefault="00CE6A2D" w:rsidP="009408D5">
            <w:pPr>
              <w:jc w:val="center"/>
              <w:rPr>
                <w:rFonts w:eastAsia="標楷體"/>
              </w:rPr>
            </w:pPr>
            <w:r w:rsidRPr="00D915B6">
              <w:rPr>
                <w:rFonts w:eastAsia="標楷體"/>
              </w:rPr>
              <w:t>---------</w:t>
            </w:r>
            <w:r>
              <w:rPr>
                <w:rFonts w:eastAsia="標楷體" w:hint="eastAsia"/>
              </w:rPr>
              <w:t>----------------------</w:t>
            </w:r>
            <w:r w:rsidRPr="00D915B6">
              <w:rPr>
                <w:rFonts w:eastAsia="標楷體"/>
              </w:rPr>
              <w:t>-----</w:t>
            </w:r>
          </w:p>
          <w:p w14:paraId="273177EE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Sole corresponding author</w:t>
            </w:r>
          </w:p>
          <w:p w14:paraId="2FD2AC32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One of corresponding author</w:t>
            </w:r>
          </w:p>
          <w:p w14:paraId="4024BF9F" w14:textId="77777777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First author</w:t>
            </w:r>
          </w:p>
          <w:p w14:paraId="2BFEA5BE" w14:textId="5CD81F36" w:rsidR="00CE6A2D" w:rsidRPr="00D915B6" w:rsidRDefault="00CE6A2D" w:rsidP="009408D5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Other,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2923DE" w14:textId="77777777" w:rsidR="00CE6A2D" w:rsidRPr="00C43E5C" w:rsidRDefault="00CE6A2D" w:rsidP="00E1144A">
            <w:pPr>
              <w:rPr>
                <w:rFonts w:eastAsia="標楷體"/>
                <w:color w:val="FF0000"/>
              </w:rPr>
            </w:pPr>
          </w:p>
        </w:tc>
      </w:tr>
      <w:tr w:rsidR="00CE6A2D" w:rsidRPr="00DA44DD" w14:paraId="5A1FEC60" w14:textId="77777777" w:rsidTr="00A87A3D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14:paraId="2BC55F15" w14:textId="6561B5DF" w:rsidR="00CE6A2D" w:rsidRPr="00DA44DD" w:rsidRDefault="00CE6A2D" w:rsidP="009257F9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DDD7056" w14:textId="4BD2F649" w:rsidR="00CE6A2D" w:rsidRPr="00DA44DD" w:rsidRDefault="00CE6A2D" w:rsidP="005C23B6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2B6690" w14:textId="4BF9DE53" w:rsidR="00CE6A2D" w:rsidRPr="00D915B6" w:rsidRDefault="00CE6A2D" w:rsidP="005C23B6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30A7B8D" w14:textId="742509E7" w:rsidR="00CE6A2D" w:rsidRPr="00D915B6" w:rsidRDefault="00CE6A2D" w:rsidP="005C23B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432B6DF" w14:textId="15F50748" w:rsidR="00CE6A2D" w:rsidRPr="005C23B6" w:rsidRDefault="00CE6A2D" w:rsidP="005C23B6">
            <w:pPr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32CF15B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 xml:space="preserve"> SCI </w:t>
            </w: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</w:t>
            </w:r>
          </w:p>
          <w:p w14:paraId="6E33E1A9" w14:textId="77777777" w:rsidR="00CE6A2D" w:rsidRPr="00D915B6" w:rsidRDefault="00CE6A2D" w:rsidP="00CE6A2D">
            <w:pPr>
              <w:jc w:val="center"/>
              <w:rPr>
                <w:rFonts w:eastAsia="標楷體"/>
              </w:rPr>
            </w:pPr>
            <w:r w:rsidRPr="00D915B6">
              <w:rPr>
                <w:rFonts w:eastAsia="標楷體"/>
              </w:rPr>
              <w:t>---------</w:t>
            </w:r>
            <w:r>
              <w:rPr>
                <w:rFonts w:eastAsia="標楷體" w:hint="eastAsia"/>
              </w:rPr>
              <w:t>----------------------</w:t>
            </w:r>
            <w:r w:rsidRPr="00D915B6">
              <w:rPr>
                <w:rFonts w:eastAsia="標楷體"/>
              </w:rPr>
              <w:t>-----</w:t>
            </w:r>
          </w:p>
          <w:p w14:paraId="5764F3AD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Sole corresponding author</w:t>
            </w:r>
          </w:p>
          <w:p w14:paraId="56E5182D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□</w:t>
            </w:r>
            <w:r w:rsidRPr="00D915B6">
              <w:rPr>
                <w:rFonts w:eastAsia="標楷體"/>
              </w:rPr>
              <w:t>One of corresponding author</w:t>
            </w:r>
          </w:p>
          <w:p w14:paraId="2DDD5881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First author</w:t>
            </w:r>
          </w:p>
          <w:p w14:paraId="7E9B55C8" w14:textId="1F9924C2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Other,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36D1EB" w14:textId="77777777" w:rsidR="00CE6A2D" w:rsidRPr="00C43E5C" w:rsidRDefault="00CE6A2D" w:rsidP="009257F9">
            <w:pPr>
              <w:rPr>
                <w:rFonts w:eastAsia="標楷體"/>
                <w:color w:val="FF0000"/>
              </w:rPr>
            </w:pPr>
          </w:p>
        </w:tc>
      </w:tr>
      <w:tr w:rsidR="00CE6A2D" w:rsidRPr="00DA44DD" w14:paraId="1B1C850E" w14:textId="77777777" w:rsidTr="00450618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14:paraId="15BC0E12" w14:textId="708B16B5" w:rsidR="00CE6A2D" w:rsidRPr="00DA44DD" w:rsidRDefault="00CE6A2D" w:rsidP="009257F9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5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A74914B" w14:textId="7F12D426" w:rsidR="00CE6A2D" w:rsidRPr="00DA44DD" w:rsidRDefault="00CE6A2D" w:rsidP="005C23B6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4F6D266" w14:textId="737C3539" w:rsidR="00CE6A2D" w:rsidRPr="00D915B6" w:rsidRDefault="00CE6A2D" w:rsidP="005C23B6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BF258F6" w14:textId="445B092F" w:rsidR="00CE6A2D" w:rsidRPr="00D915B6" w:rsidRDefault="00CE6A2D" w:rsidP="005C23B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B4BC143" w14:textId="61A2F9EE" w:rsidR="00CE6A2D" w:rsidRPr="000C1685" w:rsidRDefault="00CE6A2D" w:rsidP="005C23B6">
            <w:pPr>
              <w:spacing w:line="260" w:lineRule="exact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123DC6D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 xml:space="preserve"> SCI </w:t>
            </w: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</w:t>
            </w:r>
          </w:p>
          <w:p w14:paraId="67CC130B" w14:textId="77777777" w:rsidR="00CE6A2D" w:rsidRPr="00D915B6" w:rsidRDefault="00CE6A2D" w:rsidP="00CE6A2D">
            <w:pPr>
              <w:jc w:val="center"/>
              <w:rPr>
                <w:rFonts w:eastAsia="標楷體"/>
              </w:rPr>
            </w:pPr>
            <w:r w:rsidRPr="00D915B6">
              <w:rPr>
                <w:rFonts w:eastAsia="標楷體"/>
              </w:rPr>
              <w:t>---------</w:t>
            </w:r>
            <w:r>
              <w:rPr>
                <w:rFonts w:eastAsia="標楷體" w:hint="eastAsia"/>
              </w:rPr>
              <w:t>----------------------</w:t>
            </w:r>
            <w:r w:rsidRPr="00D915B6">
              <w:rPr>
                <w:rFonts w:eastAsia="標楷體"/>
              </w:rPr>
              <w:t>-----</w:t>
            </w:r>
          </w:p>
          <w:p w14:paraId="1B0377D9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Sole corresponding author</w:t>
            </w:r>
          </w:p>
          <w:p w14:paraId="6F19740E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One of corresponding author</w:t>
            </w:r>
          </w:p>
          <w:p w14:paraId="3E862E14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First author</w:t>
            </w:r>
          </w:p>
          <w:p w14:paraId="5BDEF520" w14:textId="3CA28BCF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Other,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6EC231" w14:textId="77777777" w:rsidR="00CE6A2D" w:rsidRPr="00C43E5C" w:rsidRDefault="00CE6A2D" w:rsidP="009257F9">
            <w:pPr>
              <w:rPr>
                <w:rFonts w:eastAsia="標楷體"/>
                <w:color w:val="FF0000"/>
              </w:rPr>
            </w:pPr>
          </w:p>
        </w:tc>
      </w:tr>
      <w:tr w:rsidR="00CE6A2D" w:rsidRPr="00DA44DD" w14:paraId="06BE0421" w14:textId="77777777" w:rsidTr="00016C8B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14:paraId="302926DB" w14:textId="22F310C5" w:rsidR="00CE6A2D" w:rsidRPr="00DA44DD" w:rsidRDefault="00CE6A2D" w:rsidP="009257F9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C45EF3" w14:textId="5D1F361F" w:rsidR="00CE6A2D" w:rsidRPr="00DA44DD" w:rsidRDefault="00CE6A2D" w:rsidP="005C23B6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97B5D61" w14:textId="2854ED45" w:rsidR="00CE6A2D" w:rsidRPr="00D915B6" w:rsidRDefault="00CE6A2D" w:rsidP="005C23B6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CBA288F" w14:textId="36BDBEFE" w:rsidR="00CE6A2D" w:rsidRPr="00D915B6" w:rsidRDefault="00CE6A2D" w:rsidP="005C23B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CB2B304" w14:textId="0306CB9C" w:rsidR="00CE6A2D" w:rsidRPr="000C1685" w:rsidRDefault="00CE6A2D" w:rsidP="005C23B6">
            <w:pPr>
              <w:spacing w:line="260" w:lineRule="exact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2DA562C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 xml:space="preserve"> SCI </w:t>
            </w: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</w:t>
            </w:r>
          </w:p>
          <w:p w14:paraId="4D28A4E2" w14:textId="77777777" w:rsidR="00CE6A2D" w:rsidRPr="00D915B6" w:rsidRDefault="00CE6A2D" w:rsidP="00CE6A2D">
            <w:pPr>
              <w:jc w:val="center"/>
              <w:rPr>
                <w:rFonts w:eastAsia="標楷體"/>
              </w:rPr>
            </w:pPr>
            <w:r w:rsidRPr="00D915B6">
              <w:rPr>
                <w:rFonts w:eastAsia="標楷體"/>
              </w:rPr>
              <w:t>---------</w:t>
            </w:r>
            <w:r>
              <w:rPr>
                <w:rFonts w:eastAsia="標楷體" w:hint="eastAsia"/>
              </w:rPr>
              <w:t>----------------------</w:t>
            </w:r>
            <w:r w:rsidRPr="00D915B6">
              <w:rPr>
                <w:rFonts w:eastAsia="標楷體"/>
              </w:rPr>
              <w:t>-----</w:t>
            </w:r>
          </w:p>
          <w:p w14:paraId="2B4A5635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Sole corresponding author</w:t>
            </w:r>
          </w:p>
          <w:p w14:paraId="5DD9FC81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One of corresponding author</w:t>
            </w:r>
          </w:p>
          <w:p w14:paraId="0EB8C51F" w14:textId="77777777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First author</w:t>
            </w:r>
          </w:p>
          <w:p w14:paraId="18AB08E3" w14:textId="616EEB16" w:rsidR="00CE6A2D" w:rsidRPr="00D915B6" w:rsidRDefault="00CE6A2D" w:rsidP="00CE6A2D">
            <w:pPr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D915B6">
              <w:rPr>
                <w:rFonts w:eastAsia="標楷體"/>
              </w:rPr>
              <w:t>Other,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80A81B" w14:textId="77777777" w:rsidR="00CE6A2D" w:rsidRPr="00C43E5C" w:rsidRDefault="00CE6A2D" w:rsidP="009257F9">
            <w:pPr>
              <w:rPr>
                <w:rFonts w:eastAsia="標楷體"/>
                <w:color w:val="FF0000"/>
              </w:rPr>
            </w:pPr>
          </w:p>
        </w:tc>
      </w:tr>
    </w:tbl>
    <w:p w14:paraId="22195018" w14:textId="16EF144B" w:rsidR="000F56FB" w:rsidRDefault="000F56FB" w:rsidP="000F56FB">
      <w:pPr>
        <w:pStyle w:val="EndNoteBibliography"/>
        <w:jc w:val="right"/>
        <w:rPr>
          <w:rFonts w:ascii="Times New Roman" w:eastAsia="標楷體" w:hAnsi="Times New Roman" w:cs="細明體"/>
          <w:b/>
          <w:noProof w:val="0"/>
          <w:color w:val="FF0000"/>
          <w:sz w:val="28"/>
          <w:szCs w:val="28"/>
        </w:rPr>
      </w:pPr>
      <w:r w:rsidRPr="00EC1B31">
        <w:rPr>
          <w:rFonts w:ascii="Times New Roman" w:eastAsia="標楷體" w:hAnsi="Times New Roman" w:cs="Times New Roman"/>
          <w:color w:val="000000" w:themeColor="text1"/>
          <w:szCs w:val="24"/>
        </w:rPr>
        <w:t>If more space is needed, please</w:t>
      </w:r>
      <w:r w:rsidRPr="00EC1B31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a</w:t>
      </w:r>
      <w:r w:rsidRPr="00EC1B31">
        <w:rPr>
          <w:rFonts w:ascii="Times New Roman" w:eastAsia="標楷體" w:hAnsi="Times New Roman" w:cs="Times New Roman"/>
          <w:color w:val="000000" w:themeColor="text1"/>
          <w:szCs w:val="24"/>
        </w:rPr>
        <w:t>dd it yourself</w:t>
      </w:r>
      <w:r w:rsidRPr="00EC1B31">
        <w:rPr>
          <w:rFonts w:ascii="Times New Roman" w:eastAsia="標楷體" w:hAnsi="Times New Roman" w:cs="Times New Roman" w:hint="eastAsia"/>
          <w:color w:val="000000" w:themeColor="text1"/>
          <w:szCs w:val="24"/>
        </w:rPr>
        <w:t>.</w:t>
      </w:r>
    </w:p>
    <w:p w14:paraId="023A7033" w14:textId="77777777" w:rsidR="000F56FB" w:rsidRDefault="000F56FB" w:rsidP="00A51BE7">
      <w:pPr>
        <w:pStyle w:val="EndNoteBibliography"/>
        <w:rPr>
          <w:rFonts w:ascii="Times New Roman" w:eastAsia="標楷體" w:hAnsi="Times New Roman" w:cs="細明體"/>
          <w:b/>
          <w:noProof w:val="0"/>
          <w:color w:val="FF0000"/>
          <w:sz w:val="28"/>
          <w:szCs w:val="28"/>
        </w:rPr>
      </w:pPr>
    </w:p>
    <w:p w14:paraId="6437B202" w14:textId="402262F0" w:rsidR="008122A6" w:rsidRDefault="008122A6" w:rsidP="00A51BE7">
      <w:pPr>
        <w:pStyle w:val="EndNoteBibliography"/>
        <w:rPr>
          <w:rFonts w:ascii="Times New Roman" w:eastAsia="標楷體" w:hAnsi="Times New Roman" w:cs="細明體"/>
          <w:b/>
          <w:noProof w:val="0"/>
          <w:color w:val="FF0000"/>
          <w:sz w:val="28"/>
          <w:szCs w:val="28"/>
        </w:rPr>
      </w:pPr>
      <w:r w:rsidRPr="008122A6">
        <w:rPr>
          <w:rFonts w:ascii="Times New Roman" w:eastAsia="標楷體" w:hAnsi="Times New Roman" w:cs="細明體"/>
          <w:b/>
          <w:noProof w:val="0"/>
          <w:color w:val="FF0000"/>
          <w:sz w:val="28"/>
          <w:szCs w:val="28"/>
        </w:rPr>
        <w:t>**Please attach the electronic files of the listed papers</w:t>
      </w:r>
    </w:p>
    <w:p w14:paraId="7CC81AA4" w14:textId="111EEDF0" w:rsidR="00735F61" w:rsidRPr="008122A6" w:rsidRDefault="008122A6" w:rsidP="00B52760">
      <w:pPr>
        <w:pStyle w:val="EndNoteBibliography"/>
      </w:pPr>
      <w:r>
        <w:rPr>
          <w:rFonts w:ascii="Times New Roman" w:eastAsia="標楷體" w:hAnsi="Times New Roman" w:cs="細明體"/>
          <w:b/>
          <w:noProof w:val="0"/>
          <w:color w:val="FF0000"/>
          <w:sz w:val="28"/>
          <w:szCs w:val="28"/>
        </w:rPr>
        <w:t>**</w:t>
      </w:r>
      <w:r w:rsidRPr="008122A6">
        <w:rPr>
          <w:rFonts w:ascii="Times New Roman" w:eastAsia="標楷體" w:hAnsi="Times New Roman" w:cs="細明體"/>
          <w:b/>
          <w:noProof w:val="0"/>
          <w:color w:val="FF0000"/>
          <w:sz w:val="28"/>
          <w:szCs w:val="28"/>
        </w:rPr>
        <w:t>Proof of the latest SCI points and journal field rankings of representative works and reference works</w:t>
      </w:r>
    </w:p>
    <w:sectPr w:rsidR="00735F61" w:rsidRPr="008122A6" w:rsidSect="000F56FB">
      <w:footerReference w:type="default" r:id="rId8"/>
      <w:pgSz w:w="16838" w:h="11906" w:orient="landscape"/>
      <w:pgMar w:top="709" w:right="1440" w:bottom="0" w:left="1440" w:header="851" w:footer="992" w:gutter="0"/>
      <w:pgNumType w:start="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5DE5A" w14:textId="77777777" w:rsidR="0089529F" w:rsidRDefault="0089529F" w:rsidP="001D2C8D">
      <w:r>
        <w:separator/>
      </w:r>
    </w:p>
  </w:endnote>
  <w:endnote w:type="continuationSeparator" w:id="0">
    <w:p w14:paraId="458A3A47" w14:textId="77777777" w:rsidR="0089529F" w:rsidRDefault="0089529F" w:rsidP="001D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5444020"/>
      <w:docPartObj>
        <w:docPartGallery w:val="Page Numbers (Bottom of Page)"/>
        <w:docPartUnique/>
      </w:docPartObj>
    </w:sdtPr>
    <w:sdtEndPr/>
    <w:sdtContent>
      <w:p w14:paraId="7986AD9E" w14:textId="386A3D65" w:rsidR="009F073B" w:rsidRDefault="009F07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7744FC86" w14:textId="77777777" w:rsidR="009F073B" w:rsidRDefault="009F07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94A60" w14:textId="77777777" w:rsidR="0089529F" w:rsidRDefault="0089529F" w:rsidP="001D2C8D">
      <w:r>
        <w:separator/>
      </w:r>
    </w:p>
  </w:footnote>
  <w:footnote w:type="continuationSeparator" w:id="0">
    <w:p w14:paraId="1BEC2246" w14:textId="77777777" w:rsidR="0089529F" w:rsidRDefault="0089529F" w:rsidP="001D2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6568BA"/>
    <w:multiLevelType w:val="hybridMultilevel"/>
    <w:tmpl w:val="0E120848"/>
    <w:lvl w:ilvl="0" w:tplc="BE0415F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E88"/>
    <w:rsid w:val="00001B7D"/>
    <w:rsid w:val="00006500"/>
    <w:rsid w:val="000070DF"/>
    <w:rsid w:val="00007D57"/>
    <w:rsid w:val="0001193D"/>
    <w:rsid w:val="00011B21"/>
    <w:rsid w:val="00015C72"/>
    <w:rsid w:val="00017359"/>
    <w:rsid w:val="000174B8"/>
    <w:rsid w:val="0001771F"/>
    <w:rsid w:val="00017BBC"/>
    <w:rsid w:val="00021CBE"/>
    <w:rsid w:val="00027401"/>
    <w:rsid w:val="00031C7B"/>
    <w:rsid w:val="00034CD2"/>
    <w:rsid w:val="00035480"/>
    <w:rsid w:val="00040307"/>
    <w:rsid w:val="00041708"/>
    <w:rsid w:val="00042D46"/>
    <w:rsid w:val="000445AF"/>
    <w:rsid w:val="000454C4"/>
    <w:rsid w:val="000464C2"/>
    <w:rsid w:val="00051FA6"/>
    <w:rsid w:val="00055D4B"/>
    <w:rsid w:val="00057F33"/>
    <w:rsid w:val="00062DDE"/>
    <w:rsid w:val="000672B2"/>
    <w:rsid w:val="00067C49"/>
    <w:rsid w:val="00070AD5"/>
    <w:rsid w:val="00071098"/>
    <w:rsid w:val="000739AB"/>
    <w:rsid w:val="00074227"/>
    <w:rsid w:val="00074917"/>
    <w:rsid w:val="00082A84"/>
    <w:rsid w:val="00087519"/>
    <w:rsid w:val="00093D94"/>
    <w:rsid w:val="00095478"/>
    <w:rsid w:val="00097508"/>
    <w:rsid w:val="00097CD2"/>
    <w:rsid w:val="000A04DB"/>
    <w:rsid w:val="000A5E57"/>
    <w:rsid w:val="000A7033"/>
    <w:rsid w:val="000A75BC"/>
    <w:rsid w:val="000B41C2"/>
    <w:rsid w:val="000C096E"/>
    <w:rsid w:val="000C3E34"/>
    <w:rsid w:val="000C770E"/>
    <w:rsid w:val="000C79E6"/>
    <w:rsid w:val="000D08FE"/>
    <w:rsid w:val="000D09ED"/>
    <w:rsid w:val="000D208F"/>
    <w:rsid w:val="000D22CE"/>
    <w:rsid w:val="000D29F2"/>
    <w:rsid w:val="000E04A3"/>
    <w:rsid w:val="000E2BE1"/>
    <w:rsid w:val="000E2F59"/>
    <w:rsid w:val="000E4D62"/>
    <w:rsid w:val="000F0742"/>
    <w:rsid w:val="000F2DCD"/>
    <w:rsid w:val="000F3F5E"/>
    <w:rsid w:val="000F48B3"/>
    <w:rsid w:val="000F54C8"/>
    <w:rsid w:val="000F56FB"/>
    <w:rsid w:val="000F5FC4"/>
    <w:rsid w:val="000F6EF6"/>
    <w:rsid w:val="001001BC"/>
    <w:rsid w:val="001032FC"/>
    <w:rsid w:val="00107C9E"/>
    <w:rsid w:val="00110BAB"/>
    <w:rsid w:val="00110D91"/>
    <w:rsid w:val="00111B80"/>
    <w:rsid w:val="00111E24"/>
    <w:rsid w:val="001130AA"/>
    <w:rsid w:val="00114FF1"/>
    <w:rsid w:val="00117411"/>
    <w:rsid w:val="001204BF"/>
    <w:rsid w:val="00124918"/>
    <w:rsid w:val="0013759A"/>
    <w:rsid w:val="0014080A"/>
    <w:rsid w:val="00140E22"/>
    <w:rsid w:val="00141644"/>
    <w:rsid w:val="00141F07"/>
    <w:rsid w:val="00142848"/>
    <w:rsid w:val="00142B6F"/>
    <w:rsid w:val="00143EE1"/>
    <w:rsid w:val="00145459"/>
    <w:rsid w:val="001472C8"/>
    <w:rsid w:val="00147BF8"/>
    <w:rsid w:val="0015009B"/>
    <w:rsid w:val="00152200"/>
    <w:rsid w:val="00154B73"/>
    <w:rsid w:val="00154D55"/>
    <w:rsid w:val="0015795C"/>
    <w:rsid w:val="00157E71"/>
    <w:rsid w:val="001604DC"/>
    <w:rsid w:val="001616B8"/>
    <w:rsid w:val="00162651"/>
    <w:rsid w:val="00163CA1"/>
    <w:rsid w:val="001704A6"/>
    <w:rsid w:val="001707B3"/>
    <w:rsid w:val="00170F17"/>
    <w:rsid w:val="00171334"/>
    <w:rsid w:val="00172C62"/>
    <w:rsid w:val="001756BE"/>
    <w:rsid w:val="00182879"/>
    <w:rsid w:val="00183A39"/>
    <w:rsid w:val="0018646A"/>
    <w:rsid w:val="00186951"/>
    <w:rsid w:val="00186A4C"/>
    <w:rsid w:val="00186BD1"/>
    <w:rsid w:val="00190B55"/>
    <w:rsid w:val="00192BE0"/>
    <w:rsid w:val="00193CDE"/>
    <w:rsid w:val="001944C9"/>
    <w:rsid w:val="00197795"/>
    <w:rsid w:val="001A00D8"/>
    <w:rsid w:val="001A07FD"/>
    <w:rsid w:val="001A5E16"/>
    <w:rsid w:val="001B6BD2"/>
    <w:rsid w:val="001C05DD"/>
    <w:rsid w:val="001C05F6"/>
    <w:rsid w:val="001C2DC3"/>
    <w:rsid w:val="001C5F1B"/>
    <w:rsid w:val="001C61BC"/>
    <w:rsid w:val="001C7FC7"/>
    <w:rsid w:val="001D2C8D"/>
    <w:rsid w:val="001E2519"/>
    <w:rsid w:val="001E271A"/>
    <w:rsid w:val="001E30F9"/>
    <w:rsid w:val="001E3D0D"/>
    <w:rsid w:val="001E54BC"/>
    <w:rsid w:val="001E60EE"/>
    <w:rsid w:val="001F366C"/>
    <w:rsid w:val="001F6FEA"/>
    <w:rsid w:val="00201F9F"/>
    <w:rsid w:val="0020234F"/>
    <w:rsid w:val="00205BFF"/>
    <w:rsid w:val="00205D8D"/>
    <w:rsid w:val="00207D46"/>
    <w:rsid w:val="0021058C"/>
    <w:rsid w:val="00213668"/>
    <w:rsid w:val="00214F04"/>
    <w:rsid w:val="002165EE"/>
    <w:rsid w:val="00216E27"/>
    <w:rsid w:val="00231170"/>
    <w:rsid w:val="00231201"/>
    <w:rsid w:val="002321C1"/>
    <w:rsid w:val="00234B2B"/>
    <w:rsid w:val="00234C68"/>
    <w:rsid w:val="002368C9"/>
    <w:rsid w:val="00246885"/>
    <w:rsid w:val="00250475"/>
    <w:rsid w:val="00253E28"/>
    <w:rsid w:val="00260F58"/>
    <w:rsid w:val="0026126B"/>
    <w:rsid w:val="002648E9"/>
    <w:rsid w:val="00265AE3"/>
    <w:rsid w:val="00267C22"/>
    <w:rsid w:val="00271D9B"/>
    <w:rsid w:val="00273851"/>
    <w:rsid w:val="00273BAC"/>
    <w:rsid w:val="0027409B"/>
    <w:rsid w:val="00283E3D"/>
    <w:rsid w:val="0028404D"/>
    <w:rsid w:val="00284618"/>
    <w:rsid w:val="00284746"/>
    <w:rsid w:val="002876C6"/>
    <w:rsid w:val="00291A8E"/>
    <w:rsid w:val="00292559"/>
    <w:rsid w:val="00293BD1"/>
    <w:rsid w:val="00294557"/>
    <w:rsid w:val="00294902"/>
    <w:rsid w:val="002A29E7"/>
    <w:rsid w:val="002A603E"/>
    <w:rsid w:val="002A68CA"/>
    <w:rsid w:val="002B08DB"/>
    <w:rsid w:val="002B0BD0"/>
    <w:rsid w:val="002B244F"/>
    <w:rsid w:val="002B25C8"/>
    <w:rsid w:val="002B5F3D"/>
    <w:rsid w:val="002C2AE6"/>
    <w:rsid w:val="002C407C"/>
    <w:rsid w:val="002D1EAC"/>
    <w:rsid w:val="002D6D28"/>
    <w:rsid w:val="002D7901"/>
    <w:rsid w:val="002E05B2"/>
    <w:rsid w:val="002E5D12"/>
    <w:rsid w:val="002E61FF"/>
    <w:rsid w:val="002F0564"/>
    <w:rsid w:val="002F0B8E"/>
    <w:rsid w:val="002F2E2A"/>
    <w:rsid w:val="00300DDC"/>
    <w:rsid w:val="003030CF"/>
    <w:rsid w:val="00304AE0"/>
    <w:rsid w:val="00310F2E"/>
    <w:rsid w:val="003122B4"/>
    <w:rsid w:val="00312EAF"/>
    <w:rsid w:val="00312F0B"/>
    <w:rsid w:val="003146FA"/>
    <w:rsid w:val="003160C9"/>
    <w:rsid w:val="003173B3"/>
    <w:rsid w:val="003219F3"/>
    <w:rsid w:val="00322146"/>
    <w:rsid w:val="003221B1"/>
    <w:rsid w:val="00323AED"/>
    <w:rsid w:val="0032443F"/>
    <w:rsid w:val="00324DA6"/>
    <w:rsid w:val="0032629E"/>
    <w:rsid w:val="00326922"/>
    <w:rsid w:val="00332B17"/>
    <w:rsid w:val="00334A46"/>
    <w:rsid w:val="00335CA4"/>
    <w:rsid w:val="00341B1A"/>
    <w:rsid w:val="0034282A"/>
    <w:rsid w:val="00342D43"/>
    <w:rsid w:val="00342FDF"/>
    <w:rsid w:val="00345517"/>
    <w:rsid w:val="00346404"/>
    <w:rsid w:val="00352754"/>
    <w:rsid w:val="00354010"/>
    <w:rsid w:val="00357165"/>
    <w:rsid w:val="003605AD"/>
    <w:rsid w:val="003627B5"/>
    <w:rsid w:val="00366337"/>
    <w:rsid w:val="00370969"/>
    <w:rsid w:val="00374FC6"/>
    <w:rsid w:val="00377FDB"/>
    <w:rsid w:val="003816AD"/>
    <w:rsid w:val="00382DA8"/>
    <w:rsid w:val="00385B5C"/>
    <w:rsid w:val="003866C0"/>
    <w:rsid w:val="00390515"/>
    <w:rsid w:val="00393EE8"/>
    <w:rsid w:val="00395E5B"/>
    <w:rsid w:val="003A4AAB"/>
    <w:rsid w:val="003A5383"/>
    <w:rsid w:val="003B0733"/>
    <w:rsid w:val="003B2A95"/>
    <w:rsid w:val="003B420E"/>
    <w:rsid w:val="003B42DD"/>
    <w:rsid w:val="003B7B1E"/>
    <w:rsid w:val="003C1267"/>
    <w:rsid w:val="003C1518"/>
    <w:rsid w:val="003C4EF0"/>
    <w:rsid w:val="003C7D8A"/>
    <w:rsid w:val="003D349D"/>
    <w:rsid w:val="003D4585"/>
    <w:rsid w:val="003D5217"/>
    <w:rsid w:val="003D62F7"/>
    <w:rsid w:val="003D6923"/>
    <w:rsid w:val="003D7D12"/>
    <w:rsid w:val="003E07D0"/>
    <w:rsid w:val="003E3934"/>
    <w:rsid w:val="003E4689"/>
    <w:rsid w:val="003E5E70"/>
    <w:rsid w:val="003E681C"/>
    <w:rsid w:val="003E7CB5"/>
    <w:rsid w:val="003F6EE8"/>
    <w:rsid w:val="0040082E"/>
    <w:rsid w:val="00400A48"/>
    <w:rsid w:val="00406F69"/>
    <w:rsid w:val="00410DAC"/>
    <w:rsid w:val="00413E04"/>
    <w:rsid w:val="00414CF9"/>
    <w:rsid w:val="0042004D"/>
    <w:rsid w:val="00421349"/>
    <w:rsid w:val="004224DB"/>
    <w:rsid w:val="00422DF5"/>
    <w:rsid w:val="0042392B"/>
    <w:rsid w:val="00423A0B"/>
    <w:rsid w:val="00424F4C"/>
    <w:rsid w:val="00427DDB"/>
    <w:rsid w:val="00434537"/>
    <w:rsid w:val="0044129D"/>
    <w:rsid w:val="00441425"/>
    <w:rsid w:val="0044423D"/>
    <w:rsid w:val="004457C9"/>
    <w:rsid w:val="00450BF9"/>
    <w:rsid w:val="004510FC"/>
    <w:rsid w:val="0045115D"/>
    <w:rsid w:val="00453C50"/>
    <w:rsid w:val="0045400B"/>
    <w:rsid w:val="00461530"/>
    <w:rsid w:val="004672E9"/>
    <w:rsid w:val="00470F72"/>
    <w:rsid w:val="004750D6"/>
    <w:rsid w:val="00477BC6"/>
    <w:rsid w:val="00480159"/>
    <w:rsid w:val="00483C98"/>
    <w:rsid w:val="00484221"/>
    <w:rsid w:val="004855D7"/>
    <w:rsid w:val="00485852"/>
    <w:rsid w:val="00485FA3"/>
    <w:rsid w:val="00492DE9"/>
    <w:rsid w:val="004A34B0"/>
    <w:rsid w:val="004A3C12"/>
    <w:rsid w:val="004B0EF8"/>
    <w:rsid w:val="004B190F"/>
    <w:rsid w:val="004B7067"/>
    <w:rsid w:val="004C330A"/>
    <w:rsid w:val="004C5D10"/>
    <w:rsid w:val="004C5E83"/>
    <w:rsid w:val="004C7BB1"/>
    <w:rsid w:val="004D1F8F"/>
    <w:rsid w:val="004D36D3"/>
    <w:rsid w:val="004D61DF"/>
    <w:rsid w:val="004E48D4"/>
    <w:rsid w:val="004E7373"/>
    <w:rsid w:val="004F1544"/>
    <w:rsid w:val="004F476E"/>
    <w:rsid w:val="004F4943"/>
    <w:rsid w:val="004F54E7"/>
    <w:rsid w:val="004F6FE1"/>
    <w:rsid w:val="004F76EF"/>
    <w:rsid w:val="0050198B"/>
    <w:rsid w:val="005025D3"/>
    <w:rsid w:val="00515B3D"/>
    <w:rsid w:val="00520B22"/>
    <w:rsid w:val="005250B7"/>
    <w:rsid w:val="00532875"/>
    <w:rsid w:val="0053435F"/>
    <w:rsid w:val="00534899"/>
    <w:rsid w:val="0053764E"/>
    <w:rsid w:val="005421D9"/>
    <w:rsid w:val="00543E57"/>
    <w:rsid w:val="00547480"/>
    <w:rsid w:val="00555A29"/>
    <w:rsid w:val="0055711B"/>
    <w:rsid w:val="00557936"/>
    <w:rsid w:val="00561BBC"/>
    <w:rsid w:val="00561C3D"/>
    <w:rsid w:val="00565346"/>
    <w:rsid w:val="0056646F"/>
    <w:rsid w:val="00567A3D"/>
    <w:rsid w:val="00570588"/>
    <w:rsid w:val="005723FB"/>
    <w:rsid w:val="00572679"/>
    <w:rsid w:val="005738D9"/>
    <w:rsid w:val="00576016"/>
    <w:rsid w:val="0057643E"/>
    <w:rsid w:val="00583138"/>
    <w:rsid w:val="00584F6B"/>
    <w:rsid w:val="005A0F33"/>
    <w:rsid w:val="005A1E4F"/>
    <w:rsid w:val="005A44A9"/>
    <w:rsid w:val="005B1C5E"/>
    <w:rsid w:val="005B45E1"/>
    <w:rsid w:val="005C1CBF"/>
    <w:rsid w:val="005C23B6"/>
    <w:rsid w:val="005C31C3"/>
    <w:rsid w:val="005C578F"/>
    <w:rsid w:val="005C5B8B"/>
    <w:rsid w:val="005D1EAE"/>
    <w:rsid w:val="005D328C"/>
    <w:rsid w:val="005D38AA"/>
    <w:rsid w:val="005D42F6"/>
    <w:rsid w:val="005E07AF"/>
    <w:rsid w:val="005E3988"/>
    <w:rsid w:val="005E3A8F"/>
    <w:rsid w:val="005F14B2"/>
    <w:rsid w:val="005F231A"/>
    <w:rsid w:val="005F3DB1"/>
    <w:rsid w:val="006016F1"/>
    <w:rsid w:val="00601E92"/>
    <w:rsid w:val="00605891"/>
    <w:rsid w:val="00606AA3"/>
    <w:rsid w:val="00607327"/>
    <w:rsid w:val="0060771F"/>
    <w:rsid w:val="00611326"/>
    <w:rsid w:val="006124CF"/>
    <w:rsid w:val="006141E8"/>
    <w:rsid w:val="00621AE6"/>
    <w:rsid w:val="0062407E"/>
    <w:rsid w:val="00633526"/>
    <w:rsid w:val="00640716"/>
    <w:rsid w:val="0064339D"/>
    <w:rsid w:val="0064424D"/>
    <w:rsid w:val="0064766E"/>
    <w:rsid w:val="00650E45"/>
    <w:rsid w:val="006532B3"/>
    <w:rsid w:val="006535CD"/>
    <w:rsid w:val="00656BB0"/>
    <w:rsid w:val="006603AD"/>
    <w:rsid w:val="0066710C"/>
    <w:rsid w:val="0067105D"/>
    <w:rsid w:val="0067398B"/>
    <w:rsid w:val="00674F22"/>
    <w:rsid w:val="00675558"/>
    <w:rsid w:val="00676065"/>
    <w:rsid w:val="0068186D"/>
    <w:rsid w:val="00682738"/>
    <w:rsid w:val="00684BE6"/>
    <w:rsid w:val="00686CB0"/>
    <w:rsid w:val="00691107"/>
    <w:rsid w:val="00695E74"/>
    <w:rsid w:val="006A4DAB"/>
    <w:rsid w:val="006B0C49"/>
    <w:rsid w:val="006B0D71"/>
    <w:rsid w:val="006B5CC5"/>
    <w:rsid w:val="006C000D"/>
    <w:rsid w:val="006C2088"/>
    <w:rsid w:val="006C2F14"/>
    <w:rsid w:val="006C32E4"/>
    <w:rsid w:val="006C3B9C"/>
    <w:rsid w:val="006C7FF5"/>
    <w:rsid w:val="006D2B9F"/>
    <w:rsid w:val="006D4F16"/>
    <w:rsid w:val="006E04F6"/>
    <w:rsid w:val="006E1789"/>
    <w:rsid w:val="006E23D0"/>
    <w:rsid w:val="006E3642"/>
    <w:rsid w:val="006E4E3E"/>
    <w:rsid w:val="006E5D95"/>
    <w:rsid w:val="006E6E85"/>
    <w:rsid w:val="006E71F5"/>
    <w:rsid w:val="006E7860"/>
    <w:rsid w:val="006F25B6"/>
    <w:rsid w:val="006F419A"/>
    <w:rsid w:val="006F4423"/>
    <w:rsid w:val="00700A4B"/>
    <w:rsid w:val="0070143F"/>
    <w:rsid w:val="007019A6"/>
    <w:rsid w:val="00703C8A"/>
    <w:rsid w:val="00707C9E"/>
    <w:rsid w:val="007101AA"/>
    <w:rsid w:val="00710BA4"/>
    <w:rsid w:val="007113FB"/>
    <w:rsid w:val="007123FD"/>
    <w:rsid w:val="00713080"/>
    <w:rsid w:val="007170C4"/>
    <w:rsid w:val="00722412"/>
    <w:rsid w:val="00722513"/>
    <w:rsid w:val="00722CE6"/>
    <w:rsid w:val="00723355"/>
    <w:rsid w:val="007244F2"/>
    <w:rsid w:val="00724DCC"/>
    <w:rsid w:val="007273E9"/>
    <w:rsid w:val="0073203D"/>
    <w:rsid w:val="0073285B"/>
    <w:rsid w:val="00732B63"/>
    <w:rsid w:val="00735F61"/>
    <w:rsid w:val="00742D97"/>
    <w:rsid w:val="007430CB"/>
    <w:rsid w:val="00743C48"/>
    <w:rsid w:val="00745360"/>
    <w:rsid w:val="007455EE"/>
    <w:rsid w:val="0074652F"/>
    <w:rsid w:val="007501B4"/>
    <w:rsid w:val="00752B1C"/>
    <w:rsid w:val="00752C39"/>
    <w:rsid w:val="00755708"/>
    <w:rsid w:val="00760E26"/>
    <w:rsid w:val="00762780"/>
    <w:rsid w:val="00767E4B"/>
    <w:rsid w:val="007704FB"/>
    <w:rsid w:val="00771724"/>
    <w:rsid w:val="00775DDF"/>
    <w:rsid w:val="0077683F"/>
    <w:rsid w:val="00777CB3"/>
    <w:rsid w:val="00780BFD"/>
    <w:rsid w:val="00781AB6"/>
    <w:rsid w:val="00782E1D"/>
    <w:rsid w:val="00783F92"/>
    <w:rsid w:val="00787428"/>
    <w:rsid w:val="007900BF"/>
    <w:rsid w:val="007918BD"/>
    <w:rsid w:val="0079260E"/>
    <w:rsid w:val="007A0AEE"/>
    <w:rsid w:val="007A0E36"/>
    <w:rsid w:val="007A462D"/>
    <w:rsid w:val="007A60CB"/>
    <w:rsid w:val="007A6FC4"/>
    <w:rsid w:val="007A76CD"/>
    <w:rsid w:val="007B015B"/>
    <w:rsid w:val="007B092A"/>
    <w:rsid w:val="007B303A"/>
    <w:rsid w:val="007B43E5"/>
    <w:rsid w:val="007B48BD"/>
    <w:rsid w:val="007B5624"/>
    <w:rsid w:val="007B736F"/>
    <w:rsid w:val="007C0292"/>
    <w:rsid w:val="007C2A7E"/>
    <w:rsid w:val="007C37B0"/>
    <w:rsid w:val="007C5E0F"/>
    <w:rsid w:val="007C601C"/>
    <w:rsid w:val="007C7F3B"/>
    <w:rsid w:val="007E0F37"/>
    <w:rsid w:val="007E1F86"/>
    <w:rsid w:val="007E7A26"/>
    <w:rsid w:val="007F17DE"/>
    <w:rsid w:val="007F50BD"/>
    <w:rsid w:val="007F6CD8"/>
    <w:rsid w:val="008002F7"/>
    <w:rsid w:val="00802397"/>
    <w:rsid w:val="008040C6"/>
    <w:rsid w:val="0080444F"/>
    <w:rsid w:val="00806D31"/>
    <w:rsid w:val="008116A3"/>
    <w:rsid w:val="008122A6"/>
    <w:rsid w:val="008126E5"/>
    <w:rsid w:val="0082142C"/>
    <w:rsid w:val="008215B8"/>
    <w:rsid w:val="008226AC"/>
    <w:rsid w:val="008231A6"/>
    <w:rsid w:val="008275F9"/>
    <w:rsid w:val="00832841"/>
    <w:rsid w:val="0083353F"/>
    <w:rsid w:val="00833F1B"/>
    <w:rsid w:val="00833F64"/>
    <w:rsid w:val="00836E95"/>
    <w:rsid w:val="00836EAF"/>
    <w:rsid w:val="00845BDE"/>
    <w:rsid w:val="0085058A"/>
    <w:rsid w:val="00851DD9"/>
    <w:rsid w:val="00854151"/>
    <w:rsid w:val="00854379"/>
    <w:rsid w:val="008572A9"/>
    <w:rsid w:val="00860875"/>
    <w:rsid w:val="00861687"/>
    <w:rsid w:val="008706ED"/>
    <w:rsid w:val="0087239B"/>
    <w:rsid w:val="008723E8"/>
    <w:rsid w:val="008734C7"/>
    <w:rsid w:val="008735F4"/>
    <w:rsid w:val="00875E7E"/>
    <w:rsid w:val="008820ED"/>
    <w:rsid w:val="008842F0"/>
    <w:rsid w:val="00892ED6"/>
    <w:rsid w:val="0089442B"/>
    <w:rsid w:val="0089529F"/>
    <w:rsid w:val="00897222"/>
    <w:rsid w:val="008A4EC6"/>
    <w:rsid w:val="008A65A3"/>
    <w:rsid w:val="008B5769"/>
    <w:rsid w:val="008C109F"/>
    <w:rsid w:val="008C3C3D"/>
    <w:rsid w:val="008C6C04"/>
    <w:rsid w:val="008C7B55"/>
    <w:rsid w:val="008D0930"/>
    <w:rsid w:val="008D240F"/>
    <w:rsid w:val="008D6CA6"/>
    <w:rsid w:val="008E0344"/>
    <w:rsid w:val="008E6CA5"/>
    <w:rsid w:val="008F01AB"/>
    <w:rsid w:val="008F5E66"/>
    <w:rsid w:val="008F72F0"/>
    <w:rsid w:val="00900421"/>
    <w:rsid w:val="009018C9"/>
    <w:rsid w:val="0090226F"/>
    <w:rsid w:val="0090309F"/>
    <w:rsid w:val="009032F9"/>
    <w:rsid w:val="00905362"/>
    <w:rsid w:val="00905C9F"/>
    <w:rsid w:val="00905FD0"/>
    <w:rsid w:val="00907B33"/>
    <w:rsid w:val="009134EE"/>
    <w:rsid w:val="00913622"/>
    <w:rsid w:val="00915031"/>
    <w:rsid w:val="0091690B"/>
    <w:rsid w:val="009179FC"/>
    <w:rsid w:val="0092011E"/>
    <w:rsid w:val="0092374A"/>
    <w:rsid w:val="00923AB9"/>
    <w:rsid w:val="009246CB"/>
    <w:rsid w:val="00924FD3"/>
    <w:rsid w:val="009257F9"/>
    <w:rsid w:val="00930571"/>
    <w:rsid w:val="00932D3A"/>
    <w:rsid w:val="009370A9"/>
    <w:rsid w:val="009408D5"/>
    <w:rsid w:val="00943616"/>
    <w:rsid w:val="00943951"/>
    <w:rsid w:val="0094491B"/>
    <w:rsid w:val="00944E71"/>
    <w:rsid w:val="009506A0"/>
    <w:rsid w:val="00953B27"/>
    <w:rsid w:val="00953D67"/>
    <w:rsid w:val="009578D6"/>
    <w:rsid w:val="00960856"/>
    <w:rsid w:val="00960944"/>
    <w:rsid w:val="00963994"/>
    <w:rsid w:val="00965EAF"/>
    <w:rsid w:val="00972CBE"/>
    <w:rsid w:val="00972CCF"/>
    <w:rsid w:val="009756AB"/>
    <w:rsid w:val="00984B2E"/>
    <w:rsid w:val="0099025E"/>
    <w:rsid w:val="00990391"/>
    <w:rsid w:val="00992E36"/>
    <w:rsid w:val="00996842"/>
    <w:rsid w:val="009A09DA"/>
    <w:rsid w:val="009A123D"/>
    <w:rsid w:val="009A245B"/>
    <w:rsid w:val="009A6E2B"/>
    <w:rsid w:val="009A7BCB"/>
    <w:rsid w:val="009A7F3D"/>
    <w:rsid w:val="009B0C95"/>
    <w:rsid w:val="009B15C2"/>
    <w:rsid w:val="009B1D49"/>
    <w:rsid w:val="009B2300"/>
    <w:rsid w:val="009B2C6D"/>
    <w:rsid w:val="009B36D2"/>
    <w:rsid w:val="009B4D67"/>
    <w:rsid w:val="009B67E2"/>
    <w:rsid w:val="009C33BA"/>
    <w:rsid w:val="009C4F53"/>
    <w:rsid w:val="009C5CBD"/>
    <w:rsid w:val="009D0101"/>
    <w:rsid w:val="009D11F7"/>
    <w:rsid w:val="009D198D"/>
    <w:rsid w:val="009D4542"/>
    <w:rsid w:val="009D5337"/>
    <w:rsid w:val="009E1130"/>
    <w:rsid w:val="009E179B"/>
    <w:rsid w:val="009E2DFA"/>
    <w:rsid w:val="009E2F26"/>
    <w:rsid w:val="009E30E8"/>
    <w:rsid w:val="009E4D21"/>
    <w:rsid w:val="009E507A"/>
    <w:rsid w:val="009E5EEB"/>
    <w:rsid w:val="009F073B"/>
    <w:rsid w:val="009F2831"/>
    <w:rsid w:val="009F2E13"/>
    <w:rsid w:val="009F30B9"/>
    <w:rsid w:val="009F3938"/>
    <w:rsid w:val="00A04F89"/>
    <w:rsid w:val="00A05BC1"/>
    <w:rsid w:val="00A06588"/>
    <w:rsid w:val="00A0669A"/>
    <w:rsid w:val="00A06834"/>
    <w:rsid w:val="00A15F66"/>
    <w:rsid w:val="00A16171"/>
    <w:rsid w:val="00A17DCC"/>
    <w:rsid w:val="00A213C0"/>
    <w:rsid w:val="00A2180F"/>
    <w:rsid w:val="00A21FBE"/>
    <w:rsid w:val="00A227CB"/>
    <w:rsid w:val="00A23817"/>
    <w:rsid w:val="00A26CC2"/>
    <w:rsid w:val="00A31BF1"/>
    <w:rsid w:val="00A36B7A"/>
    <w:rsid w:val="00A4789D"/>
    <w:rsid w:val="00A47AB5"/>
    <w:rsid w:val="00A51BE7"/>
    <w:rsid w:val="00A55C2F"/>
    <w:rsid w:val="00A616B6"/>
    <w:rsid w:val="00A641C1"/>
    <w:rsid w:val="00A67685"/>
    <w:rsid w:val="00A67957"/>
    <w:rsid w:val="00A723E6"/>
    <w:rsid w:val="00A72991"/>
    <w:rsid w:val="00A7639C"/>
    <w:rsid w:val="00A76E9A"/>
    <w:rsid w:val="00A83887"/>
    <w:rsid w:val="00A937EF"/>
    <w:rsid w:val="00A941CB"/>
    <w:rsid w:val="00A94C42"/>
    <w:rsid w:val="00A950DC"/>
    <w:rsid w:val="00A961AB"/>
    <w:rsid w:val="00AA00B7"/>
    <w:rsid w:val="00AA3C81"/>
    <w:rsid w:val="00AA5192"/>
    <w:rsid w:val="00AB1060"/>
    <w:rsid w:val="00AB780E"/>
    <w:rsid w:val="00AD0C1D"/>
    <w:rsid w:val="00AD11E8"/>
    <w:rsid w:val="00AD2D93"/>
    <w:rsid w:val="00AD4433"/>
    <w:rsid w:val="00AD5EEE"/>
    <w:rsid w:val="00AD70AD"/>
    <w:rsid w:val="00AD7B0C"/>
    <w:rsid w:val="00AE4246"/>
    <w:rsid w:val="00AF0C53"/>
    <w:rsid w:val="00AF24F6"/>
    <w:rsid w:val="00AF3E2E"/>
    <w:rsid w:val="00AF63DD"/>
    <w:rsid w:val="00AF6747"/>
    <w:rsid w:val="00B00E8D"/>
    <w:rsid w:val="00B01BD6"/>
    <w:rsid w:val="00B038E3"/>
    <w:rsid w:val="00B174A0"/>
    <w:rsid w:val="00B214CD"/>
    <w:rsid w:val="00B21B01"/>
    <w:rsid w:val="00B2323D"/>
    <w:rsid w:val="00B25C66"/>
    <w:rsid w:val="00B262B9"/>
    <w:rsid w:val="00B27DB1"/>
    <w:rsid w:val="00B317AA"/>
    <w:rsid w:val="00B33F5E"/>
    <w:rsid w:val="00B42DEB"/>
    <w:rsid w:val="00B45FC6"/>
    <w:rsid w:val="00B47D27"/>
    <w:rsid w:val="00B51EEE"/>
    <w:rsid w:val="00B52760"/>
    <w:rsid w:val="00B53CF5"/>
    <w:rsid w:val="00B57A13"/>
    <w:rsid w:val="00B62F17"/>
    <w:rsid w:val="00B65E96"/>
    <w:rsid w:val="00B66D1B"/>
    <w:rsid w:val="00B81333"/>
    <w:rsid w:val="00B87662"/>
    <w:rsid w:val="00B87EC0"/>
    <w:rsid w:val="00B9211D"/>
    <w:rsid w:val="00BA0485"/>
    <w:rsid w:val="00BA09AB"/>
    <w:rsid w:val="00BA0E86"/>
    <w:rsid w:val="00BA4F53"/>
    <w:rsid w:val="00BA7ADC"/>
    <w:rsid w:val="00BB0807"/>
    <w:rsid w:val="00BB0E98"/>
    <w:rsid w:val="00BB2BC7"/>
    <w:rsid w:val="00BB677E"/>
    <w:rsid w:val="00BC1373"/>
    <w:rsid w:val="00BC1DCD"/>
    <w:rsid w:val="00BC20F9"/>
    <w:rsid w:val="00BC312B"/>
    <w:rsid w:val="00BC4B22"/>
    <w:rsid w:val="00BC7051"/>
    <w:rsid w:val="00BC7CF0"/>
    <w:rsid w:val="00BD4B5C"/>
    <w:rsid w:val="00BD4BF9"/>
    <w:rsid w:val="00BD556F"/>
    <w:rsid w:val="00BD59DE"/>
    <w:rsid w:val="00BD7338"/>
    <w:rsid w:val="00BE3B25"/>
    <w:rsid w:val="00BE4FA7"/>
    <w:rsid w:val="00BE5146"/>
    <w:rsid w:val="00C024D7"/>
    <w:rsid w:val="00C032C1"/>
    <w:rsid w:val="00C105B0"/>
    <w:rsid w:val="00C10F3B"/>
    <w:rsid w:val="00C1142F"/>
    <w:rsid w:val="00C11C18"/>
    <w:rsid w:val="00C1562D"/>
    <w:rsid w:val="00C16AC3"/>
    <w:rsid w:val="00C17863"/>
    <w:rsid w:val="00C23FBF"/>
    <w:rsid w:val="00C25A83"/>
    <w:rsid w:val="00C25E6F"/>
    <w:rsid w:val="00C31589"/>
    <w:rsid w:val="00C31EBD"/>
    <w:rsid w:val="00C34359"/>
    <w:rsid w:val="00C35999"/>
    <w:rsid w:val="00C438D6"/>
    <w:rsid w:val="00C43E5C"/>
    <w:rsid w:val="00C47C3A"/>
    <w:rsid w:val="00C47C7E"/>
    <w:rsid w:val="00C47EDC"/>
    <w:rsid w:val="00C5145A"/>
    <w:rsid w:val="00C548A0"/>
    <w:rsid w:val="00C55991"/>
    <w:rsid w:val="00C578D8"/>
    <w:rsid w:val="00C613B2"/>
    <w:rsid w:val="00C61523"/>
    <w:rsid w:val="00C61A7C"/>
    <w:rsid w:val="00C6488C"/>
    <w:rsid w:val="00C66B09"/>
    <w:rsid w:val="00C7208B"/>
    <w:rsid w:val="00C75191"/>
    <w:rsid w:val="00C83B53"/>
    <w:rsid w:val="00C83C15"/>
    <w:rsid w:val="00C87467"/>
    <w:rsid w:val="00C90139"/>
    <w:rsid w:val="00C91569"/>
    <w:rsid w:val="00C9288A"/>
    <w:rsid w:val="00C94656"/>
    <w:rsid w:val="00CA543B"/>
    <w:rsid w:val="00CB550C"/>
    <w:rsid w:val="00CB7952"/>
    <w:rsid w:val="00CC0356"/>
    <w:rsid w:val="00CC280F"/>
    <w:rsid w:val="00CC39E1"/>
    <w:rsid w:val="00CC532D"/>
    <w:rsid w:val="00CD1DE7"/>
    <w:rsid w:val="00CD2C55"/>
    <w:rsid w:val="00CD3337"/>
    <w:rsid w:val="00CD5149"/>
    <w:rsid w:val="00CE5673"/>
    <w:rsid w:val="00CE6A2D"/>
    <w:rsid w:val="00CE7733"/>
    <w:rsid w:val="00CF00CE"/>
    <w:rsid w:val="00CF1904"/>
    <w:rsid w:val="00D002D4"/>
    <w:rsid w:val="00D00467"/>
    <w:rsid w:val="00D024F3"/>
    <w:rsid w:val="00D05946"/>
    <w:rsid w:val="00D05B3F"/>
    <w:rsid w:val="00D06AC0"/>
    <w:rsid w:val="00D06C2E"/>
    <w:rsid w:val="00D12B46"/>
    <w:rsid w:val="00D14F83"/>
    <w:rsid w:val="00D17DE5"/>
    <w:rsid w:val="00D20973"/>
    <w:rsid w:val="00D20AAD"/>
    <w:rsid w:val="00D21DCB"/>
    <w:rsid w:val="00D23990"/>
    <w:rsid w:val="00D26C63"/>
    <w:rsid w:val="00D35640"/>
    <w:rsid w:val="00D370B3"/>
    <w:rsid w:val="00D4215A"/>
    <w:rsid w:val="00D42480"/>
    <w:rsid w:val="00D43050"/>
    <w:rsid w:val="00D43A72"/>
    <w:rsid w:val="00D44044"/>
    <w:rsid w:val="00D44B37"/>
    <w:rsid w:val="00D45479"/>
    <w:rsid w:val="00D45773"/>
    <w:rsid w:val="00D45A5B"/>
    <w:rsid w:val="00D45DDF"/>
    <w:rsid w:val="00D53230"/>
    <w:rsid w:val="00D642FA"/>
    <w:rsid w:val="00D6640F"/>
    <w:rsid w:val="00D704B8"/>
    <w:rsid w:val="00D745F1"/>
    <w:rsid w:val="00D75460"/>
    <w:rsid w:val="00D75AB6"/>
    <w:rsid w:val="00D7670C"/>
    <w:rsid w:val="00D772B1"/>
    <w:rsid w:val="00D77808"/>
    <w:rsid w:val="00D77890"/>
    <w:rsid w:val="00D83A48"/>
    <w:rsid w:val="00D8509F"/>
    <w:rsid w:val="00D856B6"/>
    <w:rsid w:val="00D869EF"/>
    <w:rsid w:val="00D9013C"/>
    <w:rsid w:val="00D915B6"/>
    <w:rsid w:val="00D91D15"/>
    <w:rsid w:val="00D94CA4"/>
    <w:rsid w:val="00D9643C"/>
    <w:rsid w:val="00DA2B84"/>
    <w:rsid w:val="00DA7851"/>
    <w:rsid w:val="00DB0AC0"/>
    <w:rsid w:val="00DB2249"/>
    <w:rsid w:val="00DB2890"/>
    <w:rsid w:val="00DB3092"/>
    <w:rsid w:val="00DB6CF8"/>
    <w:rsid w:val="00DC0C60"/>
    <w:rsid w:val="00DC1581"/>
    <w:rsid w:val="00DC3623"/>
    <w:rsid w:val="00DC692B"/>
    <w:rsid w:val="00DC7F0D"/>
    <w:rsid w:val="00DD2D68"/>
    <w:rsid w:val="00DD47F1"/>
    <w:rsid w:val="00DD5B66"/>
    <w:rsid w:val="00DE39D8"/>
    <w:rsid w:val="00DE4418"/>
    <w:rsid w:val="00DF350F"/>
    <w:rsid w:val="00DF41E3"/>
    <w:rsid w:val="00DF5E09"/>
    <w:rsid w:val="00E018BE"/>
    <w:rsid w:val="00E053D6"/>
    <w:rsid w:val="00E1144A"/>
    <w:rsid w:val="00E136F9"/>
    <w:rsid w:val="00E22949"/>
    <w:rsid w:val="00E25DDA"/>
    <w:rsid w:val="00E310DE"/>
    <w:rsid w:val="00E31889"/>
    <w:rsid w:val="00E3377D"/>
    <w:rsid w:val="00E36850"/>
    <w:rsid w:val="00E4269E"/>
    <w:rsid w:val="00E4282C"/>
    <w:rsid w:val="00E45101"/>
    <w:rsid w:val="00E473EF"/>
    <w:rsid w:val="00E51E37"/>
    <w:rsid w:val="00E55860"/>
    <w:rsid w:val="00E5676A"/>
    <w:rsid w:val="00E57179"/>
    <w:rsid w:val="00E6031F"/>
    <w:rsid w:val="00E604B3"/>
    <w:rsid w:val="00E613CD"/>
    <w:rsid w:val="00E63CDD"/>
    <w:rsid w:val="00E72049"/>
    <w:rsid w:val="00E72F9C"/>
    <w:rsid w:val="00E73E88"/>
    <w:rsid w:val="00E946E9"/>
    <w:rsid w:val="00EA0D9D"/>
    <w:rsid w:val="00EA44E0"/>
    <w:rsid w:val="00EA5852"/>
    <w:rsid w:val="00EA6A57"/>
    <w:rsid w:val="00EA7DC4"/>
    <w:rsid w:val="00EB2B08"/>
    <w:rsid w:val="00ED0131"/>
    <w:rsid w:val="00ED1FBC"/>
    <w:rsid w:val="00ED2826"/>
    <w:rsid w:val="00ED3B17"/>
    <w:rsid w:val="00ED5EC7"/>
    <w:rsid w:val="00ED7F20"/>
    <w:rsid w:val="00EE1217"/>
    <w:rsid w:val="00EE5B69"/>
    <w:rsid w:val="00EE6BAD"/>
    <w:rsid w:val="00EE7C43"/>
    <w:rsid w:val="00EF3506"/>
    <w:rsid w:val="00EF4515"/>
    <w:rsid w:val="00EF5F75"/>
    <w:rsid w:val="00EF6ACA"/>
    <w:rsid w:val="00EF6BB5"/>
    <w:rsid w:val="00EF6E0E"/>
    <w:rsid w:val="00EF7E61"/>
    <w:rsid w:val="00F002A1"/>
    <w:rsid w:val="00F01ABA"/>
    <w:rsid w:val="00F037D8"/>
    <w:rsid w:val="00F07E8A"/>
    <w:rsid w:val="00F10463"/>
    <w:rsid w:val="00F12725"/>
    <w:rsid w:val="00F12931"/>
    <w:rsid w:val="00F13B6D"/>
    <w:rsid w:val="00F13FA8"/>
    <w:rsid w:val="00F1430E"/>
    <w:rsid w:val="00F156F2"/>
    <w:rsid w:val="00F167AE"/>
    <w:rsid w:val="00F202D9"/>
    <w:rsid w:val="00F20E18"/>
    <w:rsid w:val="00F2110E"/>
    <w:rsid w:val="00F21447"/>
    <w:rsid w:val="00F23856"/>
    <w:rsid w:val="00F30C50"/>
    <w:rsid w:val="00F32DF0"/>
    <w:rsid w:val="00F37425"/>
    <w:rsid w:val="00F41D28"/>
    <w:rsid w:val="00F46B57"/>
    <w:rsid w:val="00F519AC"/>
    <w:rsid w:val="00F55B65"/>
    <w:rsid w:val="00F55CD4"/>
    <w:rsid w:val="00F56B35"/>
    <w:rsid w:val="00F60C43"/>
    <w:rsid w:val="00F63BDB"/>
    <w:rsid w:val="00F6413E"/>
    <w:rsid w:val="00F664D4"/>
    <w:rsid w:val="00F66662"/>
    <w:rsid w:val="00F67E8F"/>
    <w:rsid w:val="00F742D9"/>
    <w:rsid w:val="00F74B14"/>
    <w:rsid w:val="00F8038E"/>
    <w:rsid w:val="00F84FD3"/>
    <w:rsid w:val="00F8574B"/>
    <w:rsid w:val="00F86278"/>
    <w:rsid w:val="00F86E69"/>
    <w:rsid w:val="00F871B7"/>
    <w:rsid w:val="00F911BC"/>
    <w:rsid w:val="00F92C72"/>
    <w:rsid w:val="00F97E8F"/>
    <w:rsid w:val="00FA4AC8"/>
    <w:rsid w:val="00FA5616"/>
    <w:rsid w:val="00FA5C23"/>
    <w:rsid w:val="00FA5E97"/>
    <w:rsid w:val="00FA7DF7"/>
    <w:rsid w:val="00FB070F"/>
    <w:rsid w:val="00FB4ABD"/>
    <w:rsid w:val="00FB4D03"/>
    <w:rsid w:val="00FB4EF8"/>
    <w:rsid w:val="00FB58D0"/>
    <w:rsid w:val="00FB7C64"/>
    <w:rsid w:val="00FC0306"/>
    <w:rsid w:val="00FC197C"/>
    <w:rsid w:val="00FC2837"/>
    <w:rsid w:val="00FC59B5"/>
    <w:rsid w:val="00FD5C77"/>
    <w:rsid w:val="00FD6721"/>
    <w:rsid w:val="00FD6F1A"/>
    <w:rsid w:val="00FD7225"/>
    <w:rsid w:val="00FD7488"/>
    <w:rsid w:val="00FD7851"/>
    <w:rsid w:val="00FE1B94"/>
    <w:rsid w:val="00FE647E"/>
    <w:rsid w:val="00FF3766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52C93"/>
  <w15:docId w15:val="{7AAF247F-E71F-46E0-816A-69D76A46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15B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3E88"/>
    <w:pPr>
      <w:spacing w:line="480" w:lineRule="exact"/>
    </w:pPr>
    <w:rPr>
      <w:rFonts w:eastAsia="標楷體"/>
      <w:sz w:val="32"/>
    </w:rPr>
  </w:style>
  <w:style w:type="character" w:customStyle="1" w:styleId="a4">
    <w:name w:val="本文 字元"/>
    <w:basedOn w:val="a0"/>
    <w:link w:val="a3"/>
    <w:rsid w:val="00E73E88"/>
    <w:rPr>
      <w:rFonts w:ascii="Times New Roman" w:eastAsia="標楷體" w:hAnsi="Times New Roman" w:cs="Times New Roman"/>
      <w:sz w:val="32"/>
      <w:szCs w:val="24"/>
    </w:rPr>
  </w:style>
  <w:style w:type="paragraph" w:styleId="a5">
    <w:name w:val="header"/>
    <w:basedOn w:val="a"/>
    <w:link w:val="a6"/>
    <w:uiPriority w:val="99"/>
    <w:unhideWhenUsed/>
    <w:rsid w:val="001D2C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D2C8D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D2C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D2C8D"/>
    <w:rPr>
      <w:rFonts w:ascii="Times New Roman" w:eastAsia="新細明體" w:hAnsi="Times New Roman" w:cs="Times New Roman"/>
      <w:sz w:val="20"/>
      <w:szCs w:val="20"/>
    </w:rPr>
  </w:style>
  <w:style w:type="paragraph" w:styleId="a9">
    <w:name w:val="Note Heading"/>
    <w:basedOn w:val="a"/>
    <w:next w:val="a"/>
    <w:link w:val="aa"/>
    <w:uiPriority w:val="99"/>
    <w:unhideWhenUsed/>
    <w:rsid w:val="00111B80"/>
    <w:pPr>
      <w:jc w:val="center"/>
    </w:pPr>
    <w:rPr>
      <w:rFonts w:eastAsia="標楷體"/>
      <w:spacing w:val="-20"/>
    </w:rPr>
  </w:style>
  <w:style w:type="character" w:customStyle="1" w:styleId="aa">
    <w:name w:val="註釋標題 字元"/>
    <w:basedOn w:val="a0"/>
    <w:link w:val="a9"/>
    <w:uiPriority w:val="99"/>
    <w:rsid w:val="00111B80"/>
    <w:rPr>
      <w:rFonts w:ascii="Times New Roman" w:eastAsia="標楷體" w:hAnsi="Times New Roman" w:cs="Times New Roman"/>
      <w:spacing w:val="-20"/>
      <w:szCs w:val="24"/>
    </w:rPr>
  </w:style>
  <w:style w:type="paragraph" w:styleId="ab">
    <w:name w:val="Closing"/>
    <w:basedOn w:val="a"/>
    <w:link w:val="ac"/>
    <w:uiPriority w:val="99"/>
    <w:unhideWhenUsed/>
    <w:rsid w:val="00111B80"/>
    <w:pPr>
      <w:ind w:leftChars="1800" w:left="100"/>
    </w:pPr>
    <w:rPr>
      <w:rFonts w:eastAsia="標楷體"/>
      <w:spacing w:val="-20"/>
    </w:rPr>
  </w:style>
  <w:style w:type="character" w:customStyle="1" w:styleId="ac">
    <w:name w:val="結語 字元"/>
    <w:basedOn w:val="a0"/>
    <w:link w:val="ab"/>
    <w:uiPriority w:val="99"/>
    <w:rsid w:val="00111B80"/>
    <w:rPr>
      <w:rFonts w:ascii="Times New Roman" w:eastAsia="標楷體" w:hAnsi="Times New Roman" w:cs="Times New Roman"/>
      <w:spacing w:val="-20"/>
      <w:szCs w:val="24"/>
    </w:rPr>
  </w:style>
  <w:style w:type="paragraph" w:styleId="ad">
    <w:name w:val="List Paragraph"/>
    <w:basedOn w:val="a"/>
    <w:uiPriority w:val="34"/>
    <w:qFormat/>
    <w:rsid w:val="00E25DDA"/>
    <w:pPr>
      <w:ind w:leftChars="200" w:left="480"/>
    </w:pPr>
    <w:rPr>
      <w:rFonts w:ascii="Calibri" w:hAnsi="Calibri"/>
      <w:szCs w:val="22"/>
    </w:rPr>
  </w:style>
  <w:style w:type="paragraph" w:customStyle="1" w:styleId="EndNoteBibliography">
    <w:name w:val="EndNote Bibliography"/>
    <w:basedOn w:val="a"/>
    <w:link w:val="EndNoteBibliography0"/>
    <w:rsid w:val="00735F61"/>
    <w:rPr>
      <w:rFonts w:ascii="Calibri" w:eastAsiaTheme="minorEastAsia" w:hAnsi="Calibri" w:cstheme="minorBidi"/>
      <w:noProof/>
      <w:szCs w:val="22"/>
    </w:rPr>
  </w:style>
  <w:style w:type="character" w:customStyle="1" w:styleId="EndNoteBibliography0">
    <w:name w:val="EndNote Bibliography 字元"/>
    <w:basedOn w:val="a0"/>
    <w:link w:val="EndNoteBibliography"/>
    <w:rsid w:val="00735F61"/>
    <w:rPr>
      <w:rFonts w:ascii="Calibri" w:hAnsi="Calibri"/>
      <w:noProof/>
    </w:rPr>
  </w:style>
  <w:style w:type="table" w:styleId="ae">
    <w:name w:val="Table Grid"/>
    <w:basedOn w:val="a1"/>
    <w:uiPriority w:val="39"/>
    <w:rsid w:val="00735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AA3C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AA3C81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Hyperlink"/>
    <w:basedOn w:val="a0"/>
    <w:uiPriority w:val="99"/>
    <w:unhideWhenUsed/>
    <w:rsid w:val="004858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E3697-4F12-40CA-81AA-C313C08AD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</dc:creator>
  <cp:lastModifiedBy>User</cp:lastModifiedBy>
  <cp:revision>12</cp:revision>
  <cp:lastPrinted>2023-05-31T03:25:00Z</cp:lastPrinted>
  <dcterms:created xsi:type="dcterms:W3CDTF">2023-10-31T06:14:00Z</dcterms:created>
  <dcterms:modified xsi:type="dcterms:W3CDTF">2025-09-15T08:01:00Z</dcterms:modified>
</cp:coreProperties>
</file>